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579B4FB" w:rsidR="008A22CF" w:rsidRPr="007E59D9" w:rsidRDefault="008A22CF" w:rsidP="008A22CF">
      <w:pPr>
        <w:pStyle w:val="3GPPHeader"/>
        <w:spacing w:after="60"/>
        <w:rPr>
          <w:sz w:val="32"/>
          <w:szCs w:val="32"/>
        </w:rPr>
      </w:pPr>
      <w:r w:rsidRPr="00AD48E3">
        <w:t>3GPP TSG-RAN WG4</w:t>
      </w:r>
      <w:r w:rsidR="001D4850" w:rsidRPr="00AD48E3">
        <w:t xml:space="preserve"> Meeting</w:t>
      </w:r>
      <w:r w:rsidR="005071CC" w:rsidRPr="00AD48E3">
        <w:t xml:space="preserve"> </w:t>
      </w:r>
      <w:r w:rsidR="005D1E89" w:rsidRPr="00AD48E3">
        <w:t>#</w:t>
      </w:r>
      <w:r w:rsidR="00E77FBC" w:rsidRPr="00AD48E3">
        <w:t>10</w:t>
      </w:r>
      <w:r w:rsidR="002140D4" w:rsidRPr="00AD48E3">
        <w:t>8</w:t>
      </w:r>
      <w:r w:rsidRPr="00AD48E3">
        <w:tab/>
      </w:r>
      <w:r w:rsidR="004B60B9" w:rsidRPr="00AD48E3">
        <w:rPr>
          <w:szCs w:val="24"/>
        </w:rPr>
        <w:t>R4-</w:t>
      </w:r>
      <w:r w:rsidR="00A12557" w:rsidRPr="00AD48E3">
        <w:rPr>
          <w:szCs w:val="24"/>
        </w:rPr>
        <w:t>23</w:t>
      </w:r>
      <w:r w:rsidR="002140D4" w:rsidRPr="00AD48E3">
        <w:rPr>
          <w:szCs w:val="24"/>
        </w:rPr>
        <w:t>1</w:t>
      </w:r>
      <w:r w:rsidR="00AD48E3" w:rsidRPr="00AD48E3">
        <w:rPr>
          <w:szCs w:val="24"/>
        </w:rPr>
        <w:t>2792</w:t>
      </w:r>
    </w:p>
    <w:p w14:paraId="500197F1" w14:textId="2F52CF0B" w:rsidR="005D1E89" w:rsidRPr="007E59D9" w:rsidRDefault="002140D4" w:rsidP="005D1E89">
      <w:pPr>
        <w:pStyle w:val="3GPPHeader"/>
      </w:pPr>
      <w:bookmarkStart w:id="0" w:name="OLE_LINK3"/>
      <w:bookmarkStart w:id="1" w:name="OLE_LINK4"/>
      <w:r>
        <w:t>Toulouse</w:t>
      </w:r>
      <w:r w:rsidR="004B5962" w:rsidRPr="007E59D9">
        <w:t>,</w:t>
      </w:r>
      <w:r w:rsidR="00AA68BD" w:rsidRPr="007E59D9">
        <w:t xml:space="preserve"> </w:t>
      </w:r>
      <w:r>
        <w:t>France</w:t>
      </w:r>
      <w:r w:rsidR="00526BF8" w:rsidRPr="007E59D9">
        <w:t xml:space="preserve">, </w:t>
      </w:r>
      <w:r w:rsidR="00847866" w:rsidRPr="007E59D9">
        <w:t>2</w:t>
      </w:r>
      <w:r>
        <w:t>1</w:t>
      </w:r>
      <w:r w:rsidR="00CA719A" w:rsidRPr="007E59D9">
        <w:t xml:space="preserve"> </w:t>
      </w:r>
      <w:r w:rsidR="00526BF8" w:rsidRPr="007E59D9">
        <w:t xml:space="preserve">– </w:t>
      </w:r>
      <w:r w:rsidR="00847866" w:rsidRPr="007E59D9">
        <w:t>2</w:t>
      </w:r>
      <w:r>
        <w:t>5</w:t>
      </w:r>
      <w:r w:rsidR="00AA68BD" w:rsidRPr="007E59D9">
        <w:t xml:space="preserve"> </w:t>
      </w:r>
      <w:r>
        <w:t>August</w:t>
      </w:r>
      <w:r w:rsidR="005D1E89" w:rsidRPr="007E59D9">
        <w:t xml:space="preserve"> 20</w:t>
      </w:r>
      <w:r w:rsidR="006D1D65" w:rsidRPr="007E59D9">
        <w:t>2</w:t>
      </w:r>
      <w:r w:rsidR="007A09C3" w:rsidRPr="007E59D9">
        <w:t>3</w:t>
      </w:r>
    </w:p>
    <w:bookmarkEnd w:id="0"/>
    <w:bookmarkEnd w:id="1"/>
    <w:p w14:paraId="65F55581" w14:textId="77777777" w:rsidR="008A22CF" w:rsidRPr="007E59D9" w:rsidRDefault="008A22CF" w:rsidP="008A22CF">
      <w:pPr>
        <w:pStyle w:val="3GPPHeader"/>
      </w:pPr>
    </w:p>
    <w:p w14:paraId="0FDE225D" w14:textId="687647B7" w:rsidR="008A22CF" w:rsidRPr="0077714D" w:rsidRDefault="008A22CF" w:rsidP="008A22CF">
      <w:pPr>
        <w:pStyle w:val="3GPPHeader"/>
        <w:rPr>
          <w:sz w:val="22"/>
        </w:rPr>
      </w:pPr>
      <w:r w:rsidRPr="0077714D">
        <w:rPr>
          <w:sz w:val="22"/>
        </w:rPr>
        <w:t>Agenda Item:</w:t>
      </w:r>
      <w:r w:rsidRPr="0077714D">
        <w:rPr>
          <w:sz w:val="22"/>
        </w:rPr>
        <w:tab/>
      </w:r>
      <w:r w:rsidR="0012067A">
        <w:rPr>
          <w:sz w:val="22"/>
        </w:rPr>
        <w:t>8.12.5.2</w:t>
      </w:r>
    </w:p>
    <w:p w14:paraId="57D8FDDC" w14:textId="59E8C7E0" w:rsidR="008A22CF" w:rsidRPr="007E59D9" w:rsidRDefault="008A22CF" w:rsidP="008A22CF">
      <w:pPr>
        <w:pStyle w:val="3GPPHeader"/>
        <w:rPr>
          <w:sz w:val="22"/>
        </w:rPr>
      </w:pPr>
      <w:r w:rsidRPr="007E59D9">
        <w:rPr>
          <w:sz w:val="22"/>
        </w:rPr>
        <w:t>Source:</w:t>
      </w:r>
      <w:r w:rsidRPr="007E59D9">
        <w:rPr>
          <w:sz w:val="22"/>
        </w:rPr>
        <w:tab/>
        <w:t>Ericsson</w:t>
      </w:r>
    </w:p>
    <w:p w14:paraId="3A8FC3FA" w14:textId="11E93305" w:rsidR="008A22CF" w:rsidRPr="007E59D9" w:rsidRDefault="008A22CF" w:rsidP="008A22CF">
      <w:pPr>
        <w:pStyle w:val="3GPPHeader"/>
        <w:rPr>
          <w:sz w:val="22"/>
        </w:rPr>
      </w:pPr>
      <w:r w:rsidRPr="007E59D9">
        <w:rPr>
          <w:sz w:val="22"/>
        </w:rPr>
        <w:t>Title:</w:t>
      </w:r>
      <w:r w:rsidRPr="007E59D9">
        <w:rPr>
          <w:sz w:val="22"/>
        </w:rPr>
        <w:tab/>
      </w:r>
      <w:r w:rsidR="00C42DED" w:rsidRPr="00C42DED">
        <w:rPr>
          <w:sz w:val="22"/>
        </w:rPr>
        <w:t>Simulation results of CA PDSCH demodulation requirements for FR2 HST</w:t>
      </w:r>
    </w:p>
    <w:p w14:paraId="385E2C9B" w14:textId="292B6387" w:rsidR="008A22CF" w:rsidRPr="007E59D9" w:rsidRDefault="008A22CF" w:rsidP="008A22CF">
      <w:pPr>
        <w:pStyle w:val="3GPPHeader"/>
        <w:rPr>
          <w:sz w:val="22"/>
        </w:rPr>
      </w:pPr>
      <w:r w:rsidRPr="007E59D9">
        <w:rPr>
          <w:sz w:val="22"/>
        </w:rPr>
        <w:t>Document for:</w:t>
      </w:r>
      <w:r w:rsidRPr="007E59D9">
        <w:rPr>
          <w:sz w:val="22"/>
        </w:rPr>
        <w:tab/>
      </w:r>
      <w:r w:rsidR="00851858">
        <w:rPr>
          <w:sz w:val="22"/>
        </w:rPr>
        <w:t>Discussion</w:t>
      </w:r>
    </w:p>
    <w:p w14:paraId="691BCF8B" w14:textId="3135ABBC" w:rsidR="005D0A8E" w:rsidRPr="007E59D9" w:rsidRDefault="009B01F8" w:rsidP="00961FED">
      <w:pPr>
        <w:pStyle w:val="Heading1"/>
        <w:rPr>
          <w:lang w:val="en-US"/>
        </w:rPr>
      </w:pPr>
      <w:r w:rsidRPr="007E59D9">
        <w:rPr>
          <w:lang w:val="en-US"/>
        </w:rPr>
        <w:t>1</w:t>
      </w:r>
      <w:r w:rsidRPr="007E59D9">
        <w:rPr>
          <w:lang w:val="en-US"/>
        </w:rPr>
        <w:tab/>
        <w:t>Introduction</w:t>
      </w:r>
    </w:p>
    <w:p w14:paraId="75CA6A0C" w14:textId="6530C941" w:rsidR="00616969" w:rsidRPr="007E59D9" w:rsidRDefault="001F449A" w:rsidP="00616969">
      <w:r w:rsidRPr="007E59D9">
        <w:t>RAN</w:t>
      </w:r>
      <w:r w:rsidR="006B79E5" w:rsidRPr="007E59D9">
        <w:t>4</w:t>
      </w:r>
      <w:r w:rsidRPr="007E59D9">
        <w:t>#</w:t>
      </w:r>
      <w:r w:rsidR="006B79E5" w:rsidRPr="007E59D9">
        <w:t>10</w:t>
      </w:r>
      <w:r w:rsidR="00E72310">
        <w:t>7</w:t>
      </w:r>
      <w:r w:rsidR="006B79E5" w:rsidRPr="007E59D9">
        <w:t xml:space="preserve"> agreed with the way forward on </w:t>
      </w:r>
      <w:r w:rsidR="00B06D2D">
        <w:t xml:space="preserve">PDSCH </w:t>
      </w:r>
      <w:r w:rsidR="006B79E5" w:rsidRPr="007E59D9">
        <w:t>demodulation requirements for</w:t>
      </w:r>
      <w:r w:rsidR="00007427">
        <w:t xml:space="preserve"> Rel-18 FR2 HST</w:t>
      </w:r>
      <w:r w:rsidR="007F5ED8" w:rsidRPr="007E59D9">
        <w:t xml:space="preserve"> </w:t>
      </w:r>
      <w:r w:rsidR="006526ED" w:rsidRPr="007E59D9">
        <w:fldChar w:fldCharType="begin"/>
      </w:r>
      <w:r w:rsidR="006526ED" w:rsidRPr="007E59D9">
        <w:instrText xml:space="preserve"> REF _Ref131147478 \r \h </w:instrText>
      </w:r>
      <w:r w:rsidR="006526ED" w:rsidRPr="007E59D9">
        <w:fldChar w:fldCharType="separate"/>
      </w:r>
      <w:r w:rsidR="00CA219B">
        <w:t>[1]</w:t>
      </w:r>
      <w:r w:rsidR="006526ED" w:rsidRPr="007E59D9">
        <w:fldChar w:fldCharType="end"/>
      </w:r>
      <w:r w:rsidR="002321F3">
        <w:t>.</w:t>
      </w:r>
      <w:r w:rsidR="006B79E5" w:rsidRPr="007E59D9">
        <w:t xml:space="preserve"> </w:t>
      </w:r>
      <w:r w:rsidR="00FD01EC" w:rsidRPr="007E59D9">
        <w:t xml:space="preserve">This contribution </w:t>
      </w:r>
      <w:r w:rsidR="0050000B" w:rsidRPr="007E59D9">
        <w:t xml:space="preserve">provides our </w:t>
      </w:r>
      <w:r w:rsidR="002321F3">
        <w:t>update</w:t>
      </w:r>
      <w:r w:rsidR="00B06D2D">
        <w:t>d</w:t>
      </w:r>
      <w:r w:rsidR="0050000B" w:rsidRPr="007E59D9">
        <w:t xml:space="preserve"> </w:t>
      </w:r>
      <w:r w:rsidR="005D0451">
        <w:t xml:space="preserve">PDSCH </w:t>
      </w:r>
      <w:r w:rsidR="0050000B" w:rsidRPr="007E59D9">
        <w:t xml:space="preserve">simulation results </w:t>
      </w:r>
      <w:r w:rsidR="005D0451">
        <w:t>ac</w:t>
      </w:r>
      <w:r w:rsidR="0050000B" w:rsidRPr="007E59D9">
        <w:t xml:space="preserve">cording to the simulation </w:t>
      </w:r>
      <w:r w:rsidR="00C45553" w:rsidRPr="007E59D9">
        <w:t>assumption</w:t>
      </w:r>
      <w:r w:rsidR="00C45553">
        <w:t xml:space="preserve"> </w:t>
      </w:r>
      <w:r w:rsidR="002321F3">
        <w:fldChar w:fldCharType="begin"/>
      </w:r>
      <w:r w:rsidR="002321F3">
        <w:instrText xml:space="preserve"> REF _Ref133865224 \r \h </w:instrText>
      </w:r>
      <w:r w:rsidR="002321F3">
        <w:fldChar w:fldCharType="separate"/>
      </w:r>
      <w:r w:rsidR="00CA219B">
        <w:t>[2]</w:t>
      </w:r>
      <w:r w:rsidR="002321F3">
        <w:fldChar w:fldCharType="end"/>
      </w:r>
      <w:r w:rsidR="002321F3">
        <w:t xml:space="preserve"> </w:t>
      </w:r>
      <w:r w:rsidR="00C45553">
        <w:t>and</w:t>
      </w:r>
      <w:r w:rsidR="00857465">
        <w:t xml:space="preserve"> discusses the remaining open issues</w:t>
      </w:r>
      <w:r w:rsidR="0050000B" w:rsidRPr="007E59D9">
        <w:t>.</w:t>
      </w:r>
    </w:p>
    <w:p w14:paraId="1F6F49B3" w14:textId="5C2A1F3E" w:rsidR="00CC5B7D" w:rsidRDefault="00CC5B7D" w:rsidP="006200D3">
      <w:pPr>
        <w:pStyle w:val="Heading1"/>
        <w:rPr>
          <w:lang w:val="en-US"/>
        </w:rPr>
      </w:pPr>
      <w:r w:rsidRPr="007E59D9">
        <w:rPr>
          <w:lang w:val="en-US"/>
        </w:rPr>
        <w:t>2</w:t>
      </w:r>
      <w:r w:rsidRPr="007E59D9">
        <w:rPr>
          <w:lang w:val="en-US"/>
        </w:rPr>
        <w:tab/>
      </w:r>
      <w:r w:rsidR="005C1E1F" w:rsidRPr="005C1E1F">
        <w:rPr>
          <w:lang w:val="en-US"/>
        </w:rPr>
        <w:t>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219B" w14:paraId="3E4E32AD" w14:textId="77777777" w:rsidTr="00CA219B">
        <w:tc>
          <w:tcPr>
            <w:tcW w:w="9629" w:type="dxa"/>
          </w:tcPr>
          <w:p w14:paraId="09A689CE" w14:textId="77777777" w:rsidR="00CA219B" w:rsidRPr="00CA219B" w:rsidRDefault="00CA219B" w:rsidP="00CA219B">
            <w:pPr>
              <w:rPr>
                <w:b/>
                <w:bCs/>
                <w:u w:val="single"/>
              </w:rPr>
            </w:pPr>
            <w:r w:rsidRPr="00CA219B">
              <w:rPr>
                <w:b/>
                <w:bCs/>
                <w:u w:val="single"/>
              </w:rPr>
              <w:t>Issue 2-1-6:  Simulation results alignment and requirement derivation</w:t>
            </w:r>
          </w:p>
          <w:p w14:paraId="55015F7A" w14:textId="77777777" w:rsidR="00CA219B" w:rsidRPr="00CA219B" w:rsidRDefault="00CA219B" w:rsidP="00CA219B">
            <w:pPr>
              <w:rPr>
                <w:b/>
                <w:bCs/>
              </w:rPr>
            </w:pPr>
            <w:r w:rsidRPr="00CA219B">
              <w:rPr>
                <w:b/>
                <w:bCs/>
              </w:rPr>
              <w:t>Agreement:</w:t>
            </w:r>
          </w:p>
          <w:p w14:paraId="30B8BBA4" w14:textId="75097A3A" w:rsidR="00CA219B" w:rsidRDefault="00CA219B" w:rsidP="00CA219B">
            <w:pPr>
              <w:pStyle w:val="ListParagraph"/>
              <w:numPr>
                <w:ilvl w:val="0"/>
                <w:numId w:val="10"/>
              </w:numPr>
            </w:pPr>
            <w:r>
              <w:t>Companies are encouraged to provide the simulation result in the next meeting for further alignment according to the simulation assumption R4-2305893</w:t>
            </w:r>
          </w:p>
          <w:p w14:paraId="1D0AB1A8" w14:textId="144B5FF9" w:rsidR="00CA219B" w:rsidRDefault="00CA219B" w:rsidP="00CA219B">
            <w:pPr>
              <w:pStyle w:val="ListParagraph"/>
              <w:numPr>
                <w:ilvl w:val="0"/>
                <w:numId w:val="10"/>
              </w:numPr>
            </w:pPr>
            <w:r>
              <w:t>The requirement derivation and whether to add additional margin will be discussed based on the collected simulation results.</w:t>
            </w:r>
          </w:p>
        </w:tc>
      </w:tr>
    </w:tbl>
    <w:p w14:paraId="56FD748C" w14:textId="77777777" w:rsidR="00CA219B" w:rsidRPr="00CA219B" w:rsidRDefault="00CA219B" w:rsidP="00CA219B"/>
    <w:p w14:paraId="71C574EA" w14:textId="6B234F88" w:rsidR="001D683C" w:rsidRDefault="00AB21A6" w:rsidP="001D683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_Ref133865699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A219B">
        <w:t xml:space="preserve">Table </w:t>
      </w:r>
      <w:r w:rsidR="00CA219B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our simulation results for FR2 HST-DPS according to the simulation assumption</w:t>
      </w:r>
      <w:r>
        <w:t xml:space="preserve"> </w:t>
      </w:r>
      <w:r>
        <w:fldChar w:fldCharType="begin"/>
      </w:r>
      <w:r>
        <w:instrText xml:space="preserve"> REF _Ref133865224 \r \h </w:instrText>
      </w:r>
      <w:r>
        <w:fldChar w:fldCharType="separate"/>
      </w:r>
      <w:r w:rsidR="00CA219B">
        <w:t>[2]</w:t>
      </w:r>
      <w:r>
        <w:fldChar w:fldCharType="end"/>
      </w:r>
      <w:r>
        <w:t xml:space="preserve">. </w:t>
      </w:r>
      <w:r w:rsidR="00675828">
        <w:t xml:space="preserve">Note we </w:t>
      </w:r>
      <w:r w:rsidR="00CE5B6E">
        <w:t>have revised the FRC</w:t>
      </w:r>
      <w:r w:rsidR="00B65F2A">
        <w:t>s</w:t>
      </w:r>
      <w:r w:rsidR="00CE5B6E">
        <w:t xml:space="preserve"> as shown in Appendix, where </w:t>
      </w:r>
      <w:r w:rsidR="00920D33">
        <w:t xml:space="preserve">we found </w:t>
      </w:r>
      <w:r w:rsidR="00675828">
        <w:t xml:space="preserve">the number of DMRS symbols in special slots </w:t>
      </w:r>
      <w:r w:rsidR="00694477">
        <w:t>did</w:t>
      </w:r>
      <w:r w:rsidR="00CE5B6E">
        <w:t xml:space="preserve"> not follow RAN1 specification</w:t>
      </w:r>
      <w:r w:rsidR="005B13C5">
        <w:t xml:space="preserve"> (See </w:t>
      </w:r>
      <w:r w:rsidR="005B13C5">
        <w:fldChar w:fldCharType="begin"/>
      </w:r>
      <w:r w:rsidR="005B13C5">
        <w:instrText xml:space="preserve"> REF _Ref142580064 \r \h </w:instrText>
      </w:r>
      <w:r w:rsidR="005B13C5">
        <w:fldChar w:fldCharType="separate"/>
      </w:r>
      <w:r w:rsidR="005B13C5">
        <w:t>[3]</w:t>
      </w:r>
      <w:r w:rsidR="005B13C5">
        <w:fldChar w:fldCharType="end"/>
      </w:r>
      <w:r w:rsidR="005B13C5">
        <w:t xml:space="preserve"> for the correction CR of Rel-17 FR2 HST-DPS)</w:t>
      </w:r>
      <w:r w:rsidR="00675828">
        <w:t>.</w:t>
      </w:r>
    </w:p>
    <w:p w14:paraId="73B902A9" w14:textId="6C8F7947" w:rsidR="001D683C" w:rsidRDefault="001D683C" w:rsidP="001D683C">
      <w:pPr>
        <w:pStyle w:val="Caption"/>
        <w:rPr>
          <w:lang w:val="en-GB"/>
        </w:rPr>
      </w:pPr>
      <w:bookmarkStart w:id="2" w:name="_Ref133865699"/>
      <w:r>
        <w:t xml:space="preserve">Table </w:t>
      </w:r>
      <w:fldSimple w:instr=" SEQ Table \* ARABIC ">
        <w:r w:rsidR="00CA219B">
          <w:rPr>
            <w:noProof/>
          </w:rPr>
          <w:t>1</w:t>
        </w:r>
      </w:fldSimple>
      <w:bookmarkEnd w:id="2"/>
      <w:r>
        <w:tab/>
        <w:t>PDSCH CA simulation results for alignment.</w:t>
      </w: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36"/>
        <w:gridCol w:w="1136"/>
        <w:gridCol w:w="1176"/>
        <w:gridCol w:w="966"/>
        <w:gridCol w:w="1320"/>
        <w:gridCol w:w="842"/>
        <w:gridCol w:w="1228"/>
        <w:gridCol w:w="1260"/>
        <w:gridCol w:w="630"/>
      </w:tblGrid>
      <w:tr w:rsidR="00C90D3F" w:rsidRPr="00362AD1" w14:paraId="7796A7D5" w14:textId="77777777" w:rsidTr="00107606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1B2BD" w14:textId="77777777" w:rsidR="001D683C" w:rsidRPr="00362AD1" w:rsidRDefault="001D683C" w:rsidP="00BD2F18">
            <w:pPr>
              <w:pStyle w:val="TAH"/>
            </w:pPr>
            <w:r w:rsidRPr="00362AD1">
              <w:lastRenderedPageBreak/>
              <w:t>Test number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2B707" w14:textId="77777777" w:rsidR="001D683C" w:rsidRPr="00362AD1" w:rsidRDefault="001D683C" w:rsidP="00BD2F18">
            <w:pPr>
              <w:pStyle w:val="TAH"/>
            </w:pPr>
            <w:r w:rsidRPr="00362AD1">
              <w:t>Reference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4747E" w14:textId="77777777" w:rsidR="001D683C" w:rsidRPr="00362AD1" w:rsidRDefault="001D683C" w:rsidP="00BD2F18">
            <w:pPr>
              <w:pStyle w:val="TAH"/>
            </w:pPr>
            <w:r w:rsidRPr="00362AD1"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5BD4C" w14:textId="77777777" w:rsidR="001D683C" w:rsidRPr="00362AD1" w:rsidRDefault="001D683C" w:rsidP="00BD2F18">
            <w:pPr>
              <w:pStyle w:val="TAH"/>
              <w:rPr>
                <w:lang w:eastAsia="zh-CN"/>
              </w:rPr>
            </w:pPr>
            <w:r w:rsidRPr="00362AD1">
              <w:t>Modulation format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and code rate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8BD6F0" w14:textId="77777777" w:rsidR="001D683C" w:rsidRPr="00362AD1" w:rsidRDefault="001D683C" w:rsidP="00BD2F18">
            <w:pPr>
              <w:pStyle w:val="TAH"/>
            </w:pPr>
            <w:r w:rsidRPr="00362AD1">
              <w:t>TDD UL-DL pattern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9638" w14:textId="77777777" w:rsidR="001D683C" w:rsidRPr="00362AD1" w:rsidRDefault="001D683C" w:rsidP="00BD2F18">
            <w:pPr>
              <w:pStyle w:val="TAH"/>
            </w:pPr>
            <w:r w:rsidRPr="00362AD1">
              <w:t>Propagation condition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CC4CD" w14:textId="77777777" w:rsidR="001D683C" w:rsidRPr="00362AD1" w:rsidRDefault="001D683C" w:rsidP="00BD2F18">
            <w:pPr>
              <w:pStyle w:val="TAH"/>
            </w:pPr>
            <w:r w:rsidRPr="00362AD1">
              <w:rPr>
                <w:lang w:eastAsia="zh-CN"/>
              </w:rPr>
              <w:t>Number of active PDSCH TCI states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6B9DF" w14:textId="77777777" w:rsidR="001D683C" w:rsidRPr="00362AD1" w:rsidRDefault="001D683C" w:rsidP="00BD2F18">
            <w:pPr>
              <w:pStyle w:val="TAH"/>
            </w:pPr>
            <w:r w:rsidRPr="00362AD1">
              <w:t>Correlation matrix and antenna configuration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59235" w14:textId="77777777" w:rsidR="001D683C" w:rsidRPr="00362AD1" w:rsidRDefault="001D683C" w:rsidP="00BD2F18">
            <w:pPr>
              <w:pStyle w:val="TAH"/>
            </w:pPr>
            <w:r w:rsidRPr="00362AD1">
              <w:t>Reference value</w:t>
            </w:r>
          </w:p>
        </w:tc>
      </w:tr>
      <w:tr w:rsidR="001D683C" w:rsidRPr="00362AD1" w14:paraId="4C0D393A" w14:textId="77777777" w:rsidTr="00107606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19980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ABEE8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AAA56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5A034" w14:textId="77777777" w:rsidR="001D683C" w:rsidRPr="00362AD1" w:rsidRDefault="001D683C" w:rsidP="00BD2F18">
            <w:pPr>
              <w:pStyle w:val="TAH"/>
              <w:rPr>
                <w:lang w:eastAsia="zh-CN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FA136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888E7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90285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2AB24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C639C" w14:textId="77777777" w:rsidR="001D683C" w:rsidRPr="00362AD1" w:rsidRDefault="001D683C" w:rsidP="00BD2F18">
            <w:pPr>
              <w:pStyle w:val="TAH"/>
            </w:pPr>
            <w:r w:rsidRPr="00362AD1">
              <w:t>Fraction of maximum throughput (%)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64837" w14:textId="77777777" w:rsidR="001D683C" w:rsidRPr="00362AD1" w:rsidRDefault="001D683C" w:rsidP="00BD2F18">
            <w:pPr>
              <w:pStyle w:val="TAH"/>
            </w:pPr>
            <w:r w:rsidRPr="00362AD1">
              <w:t>SNR (dB)</w:t>
            </w:r>
          </w:p>
        </w:tc>
      </w:tr>
      <w:tr w:rsidR="001D683C" w:rsidRPr="00362AD1" w14:paraId="40134EF0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93858" w14:textId="77777777" w:rsidR="001D683C" w:rsidRPr="00362AD1" w:rsidRDefault="001D683C" w:rsidP="00BD2F18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1-1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34C61" w14:textId="77777777" w:rsidR="001D683C" w:rsidRPr="00362AD1" w:rsidRDefault="001D683C" w:rsidP="00BD2F18">
            <w:pPr>
              <w:pStyle w:val="TAC"/>
            </w:pPr>
            <w:r w:rsidRPr="00362AD1">
              <w:t>FRC 1-1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5F8DB" w14:textId="77777777" w:rsidR="001D683C" w:rsidRPr="00362AD1" w:rsidRDefault="001D683C" w:rsidP="00BD2F18">
            <w:pPr>
              <w:pStyle w:val="TAC"/>
            </w:pPr>
            <w:r w:rsidRPr="00362AD1">
              <w:t>50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8DEAC" w14:textId="77777777" w:rsidR="001D683C" w:rsidRPr="00362AD1" w:rsidRDefault="001D683C" w:rsidP="00BD2F18">
            <w:pPr>
              <w:pStyle w:val="TAC"/>
              <w:rPr>
                <w:lang w:eastAsia="zh-CN"/>
              </w:rPr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342BA" w14:textId="77777777" w:rsidR="001D683C" w:rsidRPr="00362AD1" w:rsidRDefault="001D683C" w:rsidP="00BD2F18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3B609" w14:textId="77777777" w:rsidR="001D683C" w:rsidRPr="00362AD1" w:rsidRDefault="001D683C" w:rsidP="00BD2F18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B304A" w14:textId="77777777" w:rsidR="001D683C" w:rsidRPr="00362AD1" w:rsidRDefault="001D683C" w:rsidP="00BD2F18">
            <w:pPr>
              <w:pStyle w:val="TAC"/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8697D" w14:textId="77777777" w:rsidR="001D683C" w:rsidRPr="00362AD1" w:rsidRDefault="001D683C" w:rsidP="00BD2F18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3BBC0" w14:textId="77777777" w:rsidR="001D683C" w:rsidRPr="00362AD1" w:rsidRDefault="001D683C" w:rsidP="00BD2F18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67855" w14:textId="7A1AAD52" w:rsidR="001D683C" w:rsidRPr="00362AD1" w:rsidRDefault="00C90D3F" w:rsidP="00BD2F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1D683C" w:rsidRPr="00362AD1" w14:paraId="24704257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822FB" w14:textId="77777777" w:rsidR="001D683C" w:rsidRPr="00362AD1" w:rsidRDefault="001D683C" w:rsidP="00BD2F18">
            <w:pPr>
              <w:pStyle w:val="TAC"/>
            </w:pPr>
            <w:r w:rsidRPr="00362AD1">
              <w:t>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2D032" w14:textId="77777777" w:rsidR="001D683C" w:rsidRPr="00362AD1" w:rsidRDefault="001D683C" w:rsidP="00BD2F18">
            <w:pPr>
              <w:pStyle w:val="TAC"/>
            </w:pPr>
            <w:r w:rsidRPr="00362AD1">
              <w:t>FRC 1-2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A0647" w14:textId="77777777" w:rsidR="001D683C" w:rsidRPr="00362AD1" w:rsidRDefault="001D683C" w:rsidP="00BD2F18">
            <w:pPr>
              <w:pStyle w:val="TAC"/>
            </w:pPr>
            <w:r w:rsidRPr="00362AD1">
              <w:t>100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F8BDD" w14:textId="77777777" w:rsidR="001D683C" w:rsidRPr="00362AD1" w:rsidRDefault="001D683C" w:rsidP="00BD2F18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56E5B" w14:textId="77777777" w:rsidR="001D683C" w:rsidRPr="00362AD1" w:rsidRDefault="001D683C" w:rsidP="00BD2F18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7876D" w14:textId="77777777" w:rsidR="001D683C" w:rsidRPr="00362AD1" w:rsidRDefault="001D683C" w:rsidP="00BD2F18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34FCA" w14:textId="77777777" w:rsidR="001D683C" w:rsidRPr="00362AD1" w:rsidRDefault="001D683C" w:rsidP="00BD2F18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8E781" w14:textId="77777777" w:rsidR="001D683C" w:rsidRPr="00362AD1" w:rsidRDefault="001D683C" w:rsidP="00BD2F18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601B9" w14:textId="77777777" w:rsidR="001D683C" w:rsidRPr="00362AD1" w:rsidRDefault="001D683C" w:rsidP="00BD2F18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D0973" w14:textId="3AF13291" w:rsidR="001D683C" w:rsidRPr="00362AD1" w:rsidRDefault="00C90D3F" w:rsidP="00BD2F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21C6CD51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DDAFA" w14:textId="77777777" w:rsidR="00C90D3F" w:rsidRPr="00362AD1" w:rsidRDefault="00C90D3F" w:rsidP="00C90D3F">
            <w:pPr>
              <w:pStyle w:val="TAC"/>
            </w:pPr>
            <w:r w:rsidRPr="00362AD1">
              <w:t>1-3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6545C" w14:textId="77777777" w:rsidR="00C90D3F" w:rsidRPr="00362AD1" w:rsidRDefault="00C90D3F" w:rsidP="00C90D3F">
            <w:pPr>
              <w:pStyle w:val="TAC"/>
            </w:pPr>
            <w:r w:rsidRPr="00362AD1">
              <w:t>FRC 1-3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EEEFE" w14:textId="77777777" w:rsidR="00C90D3F" w:rsidRPr="00362AD1" w:rsidRDefault="00C90D3F" w:rsidP="00C90D3F">
            <w:pPr>
              <w:pStyle w:val="TAC"/>
            </w:pPr>
            <w:r w:rsidRPr="00362AD1">
              <w:t>400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35F22" w14:textId="77777777" w:rsidR="00C90D3F" w:rsidRPr="00362AD1" w:rsidRDefault="00C90D3F" w:rsidP="00C90D3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54FE1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62AE0" w14:textId="77777777" w:rsidR="00C90D3F" w:rsidRPr="00362AD1" w:rsidRDefault="00C90D3F" w:rsidP="00C90D3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7BFCC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5C8A8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F9CD0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FB1DA" w14:textId="16169A78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7B6886CF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F5D16" w14:textId="3684C67D" w:rsidR="00C90D3F" w:rsidRPr="00362AD1" w:rsidRDefault="00C90D3F" w:rsidP="00C90D3F">
            <w:pPr>
              <w:pStyle w:val="TAC"/>
            </w:pPr>
            <w:r w:rsidRPr="00362AD1">
              <w:t>1-</w:t>
            </w:r>
            <w:r w:rsidRPr="00362AD1">
              <w:rPr>
                <w:lang w:eastAsia="zh-CN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30BD4" w14:textId="77777777" w:rsidR="00C90D3F" w:rsidRPr="00362AD1" w:rsidRDefault="00C90D3F" w:rsidP="00C90D3F">
            <w:pPr>
              <w:pStyle w:val="TAC"/>
            </w:pPr>
            <w:r w:rsidRPr="00362AD1">
              <w:t>R.PDSCH.5-12.2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9A101" w14:textId="77777777" w:rsidR="00C90D3F" w:rsidRPr="00362AD1" w:rsidRDefault="00C90D3F" w:rsidP="00C90D3F">
            <w:pPr>
              <w:pStyle w:val="TAC"/>
            </w:pPr>
            <w:r w:rsidRPr="00362AD1"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266CD" w14:textId="77777777" w:rsidR="00C90D3F" w:rsidRPr="00362AD1" w:rsidRDefault="00C90D3F" w:rsidP="00C90D3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E8C3B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69166" w14:textId="77777777" w:rsidR="00C90D3F" w:rsidRPr="00362AD1" w:rsidRDefault="00C90D3F" w:rsidP="00C90D3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4A0FC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0E6D3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3E91E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31423" w14:textId="7C309993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6F1B9066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8BC64" w14:textId="77777777" w:rsidR="00C90D3F" w:rsidRPr="00362AD1" w:rsidRDefault="00C90D3F" w:rsidP="00C90D3F">
            <w:pPr>
              <w:pStyle w:val="TAC"/>
            </w:pPr>
            <w:r w:rsidRPr="00362AD1">
              <w:t>2-1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038A6" w14:textId="77777777" w:rsidR="00C90D3F" w:rsidRPr="00362AD1" w:rsidRDefault="00C90D3F" w:rsidP="00C90D3F">
            <w:pPr>
              <w:pStyle w:val="TAC"/>
            </w:pPr>
            <w:r w:rsidRPr="00362AD1">
              <w:t>FRC 2-1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9F691" w14:textId="77777777" w:rsidR="00C90D3F" w:rsidRPr="00362AD1" w:rsidRDefault="00C90D3F" w:rsidP="00C90D3F">
            <w:pPr>
              <w:pStyle w:val="TAC"/>
            </w:pPr>
            <w:r w:rsidRPr="00362AD1">
              <w:t>50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516B5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4E550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F372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13DE6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06018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353C1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1078D" w14:textId="05D5B0BB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5107EF49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93B7" w14:textId="77777777" w:rsidR="00C90D3F" w:rsidRPr="00362AD1" w:rsidRDefault="00C90D3F" w:rsidP="00C90D3F">
            <w:pPr>
              <w:pStyle w:val="TAC"/>
            </w:pPr>
            <w:r w:rsidRPr="00362AD1">
              <w:t>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2944C" w14:textId="77777777" w:rsidR="00C90D3F" w:rsidRPr="00362AD1" w:rsidRDefault="00C90D3F" w:rsidP="00C90D3F">
            <w:pPr>
              <w:pStyle w:val="TAC"/>
            </w:pPr>
            <w:r w:rsidRPr="00362AD1">
              <w:t>FRC 2-2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FDFA7" w14:textId="77777777" w:rsidR="00C90D3F" w:rsidRPr="00362AD1" w:rsidRDefault="00C90D3F" w:rsidP="00C90D3F">
            <w:pPr>
              <w:pStyle w:val="TAC"/>
            </w:pPr>
            <w:r w:rsidRPr="00362AD1">
              <w:t>100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04C7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80A8E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9AF44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5C10F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C31F0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4CE0E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1D152" w14:textId="71E9A1B0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5F09C657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39BB6" w14:textId="77777777" w:rsidR="00C90D3F" w:rsidRPr="00362AD1" w:rsidRDefault="00C90D3F" w:rsidP="00C90D3F">
            <w:pPr>
              <w:pStyle w:val="TAC"/>
            </w:pPr>
            <w:r w:rsidRPr="00362AD1">
              <w:t>2-3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966F0" w14:textId="77777777" w:rsidR="00C90D3F" w:rsidRPr="00362AD1" w:rsidRDefault="00C90D3F" w:rsidP="00C90D3F">
            <w:pPr>
              <w:pStyle w:val="TAC"/>
            </w:pPr>
            <w:r w:rsidRPr="00362AD1">
              <w:t>FRC 2-3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EEC84" w14:textId="77777777" w:rsidR="00C90D3F" w:rsidRPr="00362AD1" w:rsidRDefault="00C90D3F" w:rsidP="00C90D3F">
            <w:pPr>
              <w:pStyle w:val="TAC"/>
            </w:pPr>
            <w:r w:rsidRPr="00362AD1">
              <w:t>400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449EF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548B1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27350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E82B5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9078A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2EBEF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20F83" w14:textId="2AECE023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6326E282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AE8D3" w14:textId="1EBF7BAF" w:rsidR="00C90D3F" w:rsidRPr="00362AD1" w:rsidRDefault="00C90D3F" w:rsidP="00C90D3F">
            <w:pPr>
              <w:pStyle w:val="TAC"/>
            </w:pPr>
            <w:r w:rsidRPr="00362AD1">
              <w:t>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2ABBC" w14:textId="77777777" w:rsidR="00C90D3F" w:rsidRPr="00362AD1" w:rsidRDefault="00C90D3F" w:rsidP="00C90D3F">
            <w:pPr>
              <w:pStyle w:val="TAC"/>
            </w:pPr>
            <w:r w:rsidRPr="00362AD1">
              <w:t>R.PDSCH.5-12.1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33745" w14:textId="77777777" w:rsidR="00C90D3F" w:rsidRPr="00362AD1" w:rsidRDefault="00C90D3F" w:rsidP="00C90D3F">
            <w:pPr>
              <w:pStyle w:val="TAC"/>
            </w:pPr>
            <w:r w:rsidRPr="00362AD1"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C2217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4A5E5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D1E5A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24C92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049C4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ABE0B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97DAC" w14:textId="5C5F7AA7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</w:tbl>
    <w:p w14:paraId="44446FCC" w14:textId="7B00266A" w:rsidR="001D683C" w:rsidRDefault="001D683C" w:rsidP="001D683C">
      <w:pPr>
        <w:rPr>
          <w:lang w:val="en-GB"/>
        </w:rPr>
      </w:pPr>
    </w:p>
    <w:p w14:paraId="4FCEAA6A" w14:textId="71BF0F3E" w:rsidR="00710D04" w:rsidRDefault="00710D04" w:rsidP="00710D04">
      <w:pPr>
        <w:pStyle w:val="Heading1"/>
      </w:pPr>
      <w:r>
        <w:t>3</w:t>
      </w:r>
      <w:r>
        <w:tab/>
      </w:r>
      <w:r w:rsidR="00D337C6">
        <w:t>Open issues</w:t>
      </w:r>
    </w:p>
    <w:p w14:paraId="21A7E537" w14:textId="5BBF5D98" w:rsidR="00710D04" w:rsidRPr="00C574D5" w:rsidRDefault="00DA54C5" w:rsidP="00710D04">
      <w:pPr>
        <w:pStyle w:val="Heading2"/>
        <w:rPr>
          <w:lang w:val="en-US"/>
        </w:rPr>
      </w:pPr>
      <w:r>
        <w:rPr>
          <w:lang w:val="en-US"/>
        </w:rPr>
        <w:t>3</w:t>
      </w:r>
      <w:r w:rsidR="00710D04" w:rsidRPr="00C574D5">
        <w:rPr>
          <w:lang w:val="en-US"/>
        </w:rPr>
        <w:t>.1</w:t>
      </w:r>
      <w:r w:rsidR="00710D04" w:rsidRPr="00C574D5">
        <w:rPr>
          <w:lang w:val="en-US"/>
        </w:rPr>
        <w:tab/>
      </w:r>
      <w:r w:rsidR="00E6458F">
        <w:rPr>
          <w:lang w:val="en-US"/>
        </w:rPr>
        <w:t xml:space="preserve">Applicability of </w:t>
      </w:r>
      <w:r w:rsidR="00B76FF9">
        <w:rPr>
          <w:lang w:val="en-US"/>
        </w:rPr>
        <w:t xml:space="preserve">CA </w:t>
      </w:r>
      <w:r w:rsidR="00E6458F">
        <w:rPr>
          <w:lang w:val="en-US"/>
        </w:rPr>
        <w:t>test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0D04" w:rsidRPr="00C574D5" w14:paraId="5CA8C663" w14:textId="77777777" w:rsidTr="003A3ACD">
        <w:tc>
          <w:tcPr>
            <w:tcW w:w="9629" w:type="dxa"/>
          </w:tcPr>
          <w:p w14:paraId="128BA5C6" w14:textId="77777777" w:rsidR="00CA219B" w:rsidRPr="00CA219B" w:rsidRDefault="00CA219B" w:rsidP="00CA219B">
            <w:pPr>
              <w:spacing w:afterLines="50" w:after="120"/>
              <w:rPr>
                <w:bCs/>
                <w:lang w:eastAsia="zh-CN"/>
              </w:rPr>
            </w:pPr>
            <w:r w:rsidRPr="00CA219B">
              <w:rPr>
                <w:b/>
                <w:lang w:eastAsia="zh-CN"/>
              </w:rPr>
              <w:t>Way Forward</w:t>
            </w:r>
          </w:p>
          <w:p w14:paraId="4276A51B" w14:textId="116D21C4" w:rsidR="00710D04" w:rsidRPr="00CA219B" w:rsidRDefault="00CA219B" w:rsidP="00CA219B">
            <w:pPr>
              <w:pStyle w:val="ListParagraph"/>
              <w:numPr>
                <w:ilvl w:val="0"/>
                <w:numId w:val="10"/>
              </w:numPr>
              <w:spacing w:afterLines="50" w:after="120"/>
              <w:rPr>
                <w:bCs/>
                <w:lang w:eastAsia="zh-CN"/>
              </w:rPr>
            </w:pPr>
            <w:r w:rsidRPr="00CA219B">
              <w:rPr>
                <w:bCs/>
                <w:lang w:eastAsia="zh-CN"/>
              </w:rPr>
              <w:t>FFS on Rel-18 FR2 HST PDSCH CA requirements are release independent from Rel-17.</w:t>
            </w:r>
          </w:p>
        </w:tc>
      </w:tr>
    </w:tbl>
    <w:p w14:paraId="51CFAC0A" w14:textId="49B8A6A6" w:rsidR="00710D04" w:rsidRDefault="00710D04" w:rsidP="00710D04"/>
    <w:p w14:paraId="1CD35A47" w14:textId="7411F160" w:rsidR="00710D04" w:rsidRDefault="00D337C6" w:rsidP="00710D04">
      <w:r>
        <w:t xml:space="preserve">The remaining open issue on the </w:t>
      </w:r>
      <w:r w:rsidR="00B72E6E">
        <w:t xml:space="preserve">CA demodulation requirements is the </w:t>
      </w:r>
      <w:r w:rsidR="00876C70">
        <w:t xml:space="preserve">PDSCH CA </w:t>
      </w:r>
      <w:r w:rsidR="00B72E6E">
        <w:t xml:space="preserve">requirements are </w:t>
      </w:r>
      <w:r w:rsidR="00355F3E">
        <w:t>applicable</w:t>
      </w:r>
      <w:r w:rsidR="005B13C5">
        <w:t xml:space="preserve"> from Rel-17 as the release independent</w:t>
      </w:r>
      <w:r w:rsidR="00CC4DDA">
        <w:t xml:space="preserve">, or </w:t>
      </w:r>
      <w:r w:rsidR="00CC4DDA">
        <w:t>applicable from Rel-18</w:t>
      </w:r>
      <w:r w:rsidR="00B72E6E">
        <w:t xml:space="preserve">. </w:t>
      </w:r>
    </w:p>
    <w:p w14:paraId="55F78648" w14:textId="7D552D84" w:rsidR="00D84F93" w:rsidRDefault="00D84F93" w:rsidP="00710D04">
      <w:r>
        <w:t xml:space="preserve">RAN4 had the similar discussion </w:t>
      </w:r>
      <w:r w:rsidR="00EE24FD">
        <w:t xml:space="preserve">in Rel-17 FR1 HST WI </w:t>
      </w:r>
      <w:r>
        <w:t>on the applicable releases for CA PDSCH demodulation requirements. Rel-17 FR1 HST</w:t>
      </w:r>
      <w:r w:rsidR="00EE24FD">
        <w:t xml:space="preserve"> concluded that</w:t>
      </w:r>
      <w:r>
        <w:t xml:space="preserve"> </w:t>
      </w:r>
      <w:r w:rsidR="00395E24">
        <w:t xml:space="preserve">HST-DPS CA demodulation requirements are applicable from </w:t>
      </w:r>
      <w:r w:rsidR="00395E24" w:rsidRPr="005B13C5">
        <w:rPr>
          <w:u w:val="single"/>
        </w:rPr>
        <w:t>Rel-15</w:t>
      </w:r>
      <w:r w:rsidR="00395E24">
        <w:t xml:space="preserve"> according to the UE capability</w:t>
      </w:r>
      <w:r w:rsidR="000F79AA">
        <w:t>, although HST-SFN CA demodulation requirements</w:t>
      </w:r>
      <w:r w:rsidR="00791AFA">
        <w:t xml:space="preserve"> are</w:t>
      </w:r>
      <w:r w:rsidR="000F79AA">
        <w:t xml:space="preserve"> applicable from </w:t>
      </w:r>
      <w:r w:rsidR="000F79AA" w:rsidRPr="005B13C5">
        <w:rPr>
          <w:u w:val="single"/>
        </w:rPr>
        <w:t>Rel-16</w:t>
      </w:r>
      <w:r w:rsidR="00EE24FD">
        <w:t>, as specified in TS 38.307 V17.10.0 below</w:t>
      </w:r>
      <w:r w:rsidR="005E2D48">
        <w:t xml:space="preserve">. </w:t>
      </w:r>
    </w:p>
    <w:p w14:paraId="56E8FC37" w14:textId="77777777" w:rsidR="00D84F93" w:rsidRDefault="00D84F93" w:rsidP="00D84F93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D84F93" w14:paraId="5E25ED04" w14:textId="77777777" w:rsidTr="007E66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9CC7" w14:textId="77777777" w:rsidR="00D84F93" w:rsidRDefault="00D84F93" w:rsidP="007E667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B4D1E" w14:textId="77777777" w:rsidR="00D84F93" w:rsidRDefault="00D84F93" w:rsidP="007E667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93A5508" w14:textId="77777777" w:rsidR="00D84F93" w:rsidRDefault="00D84F93" w:rsidP="007E667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0BA4" w14:textId="77777777" w:rsidR="00D84F93" w:rsidRDefault="00D84F93" w:rsidP="007E667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414769C" w14:textId="77777777" w:rsidR="00D84F93" w:rsidRDefault="00D84F93" w:rsidP="007E667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04F5" w14:textId="77777777" w:rsidR="00D84F93" w:rsidRDefault="00D84F93" w:rsidP="007E667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D84F93" w14:paraId="148EA4FD" w14:textId="77777777" w:rsidTr="007E66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E57" w14:textId="25992443" w:rsidR="00D84F93" w:rsidRPr="00BC54DF" w:rsidRDefault="00D84F93" w:rsidP="007E667D">
            <w:pPr>
              <w:pStyle w:val="TAL"/>
            </w:pPr>
            <w: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02E4EB" w14:textId="5E4EAA55" w:rsidR="00D84F93" w:rsidRDefault="00D84F93" w:rsidP="007E66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F6BE" w14:textId="454258F7" w:rsidR="00D84F93" w:rsidRPr="00FC2972" w:rsidRDefault="00D84F93" w:rsidP="007E667D">
            <w:pPr>
              <w:pStyle w:val="TAL"/>
            </w:pPr>
            <w:r>
              <w:t>…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D308" w14:textId="69015474" w:rsidR="00D84F93" w:rsidRPr="00FC2972" w:rsidRDefault="00D84F93" w:rsidP="007E667D">
            <w:pPr>
              <w:pStyle w:val="TAL"/>
            </w:pPr>
            <w:r>
              <w:t>…</w:t>
            </w:r>
          </w:p>
        </w:tc>
      </w:tr>
      <w:tr w:rsidR="00D84F93" w14:paraId="047B0304" w14:textId="77777777" w:rsidTr="007E66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2476" w14:textId="77777777" w:rsidR="00D84F93" w:rsidRPr="00395E24" w:rsidRDefault="00D84F93" w:rsidP="007E667D">
            <w:pPr>
              <w:pStyle w:val="TAL"/>
            </w:pPr>
            <w:r w:rsidRPr="00395E24">
              <w:t>HST-SFN CA demodulation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4A5F6" w14:textId="77777777" w:rsidR="00D84F93" w:rsidRPr="00395E24" w:rsidRDefault="00D84F93" w:rsidP="007E667D">
            <w:pPr>
              <w:pStyle w:val="TAL"/>
              <w:rPr>
                <w:lang w:eastAsia="zh-CN"/>
              </w:rPr>
            </w:pPr>
            <w:r w:rsidRPr="00395E24">
              <w:rPr>
                <w:rFonts w:hint="eastAsia"/>
                <w:lang w:eastAsia="zh-CN"/>
              </w:rPr>
              <w:t>R</w:t>
            </w:r>
            <w:r w:rsidRPr="00395E24">
              <w:rPr>
                <w:lang w:eastAsia="zh-CN"/>
              </w:rPr>
              <w:t xml:space="preserve">el-16 </w:t>
            </w:r>
            <w:r w:rsidRPr="00395E24">
              <w:t>(NOTE 3)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9D92" w14:textId="77777777" w:rsidR="00D84F93" w:rsidRPr="00395E24" w:rsidRDefault="00D84F93" w:rsidP="007E667D">
            <w:pPr>
              <w:pStyle w:val="TAL"/>
            </w:pPr>
            <w:r w:rsidRPr="00395E24">
              <w:t xml:space="preserve">Table </w:t>
            </w:r>
            <w:r w:rsidRPr="00395E24">
              <w:rPr>
                <w:lang w:eastAsia="en-GB"/>
              </w:rPr>
              <w:t>C.4-1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9D4A" w14:textId="77777777" w:rsidR="00D84F93" w:rsidRPr="00FC2972" w:rsidRDefault="00D84F93" w:rsidP="007E667D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D84F93" w14:paraId="0728B370" w14:textId="77777777" w:rsidTr="007E667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FD7" w14:textId="77777777" w:rsidR="00D84F93" w:rsidRDefault="00D84F93" w:rsidP="007E667D">
            <w:pPr>
              <w:pStyle w:val="TAL"/>
            </w:pPr>
            <w:r w:rsidRPr="00395E24">
              <w:rPr>
                <w:highlight w:val="yellow"/>
              </w:rPr>
              <w:t>HST-DPS CA</w:t>
            </w:r>
            <w:r w:rsidRPr="00BC54DF">
              <w:t xml:space="preserve">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E27E91" w14:textId="77777777" w:rsidR="00D84F93" w:rsidRPr="00043F23" w:rsidRDefault="00D84F93" w:rsidP="007E667D">
            <w:pPr>
              <w:pStyle w:val="TAL"/>
              <w:rPr>
                <w:highlight w:val="yellow"/>
                <w:lang w:eastAsia="zh-CN"/>
              </w:rPr>
            </w:pPr>
            <w:r w:rsidRPr="00043F23">
              <w:rPr>
                <w:rFonts w:hint="eastAsia"/>
                <w:highlight w:val="yellow"/>
                <w:lang w:eastAsia="zh-CN"/>
              </w:rPr>
              <w:t>R</w:t>
            </w:r>
            <w:r w:rsidRPr="00043F23">
              <w:rPr>
                <w:highlight w:val="yellow"/>
                <w:lang w:eastAsia="zh-CN"/>
              </w:rPr>
              <w:t xml:space="preserve">el-15 </w:t>
            </w:r>
            <w:r w:rsidRPr="00043F23">
              <w:rPr>
                <w:highlight w:val="yellow"/>
              </w:rPr>
              <w:t>(NOTE 4)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D6F" w14:textId="77777777" w:rsidR="00D84F93" w:rsidRPr="00FC2972" w:rsidRDefault="00D84F93" w:rsidP="007E667D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CF6F" w14:textId="77777777" w:rsidR="00D84F93" w:rsidRPr="00FC2972" w:rsidRDefault="00D84F93" w:rsidP="007E667D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D84F93" w14:paraId="35F9DC8E" w14:textId="77777777" w:rsidTr="007E667D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A9F" w14:textId="4DD658DB" w:rsidR="00D84F93" w:rsidRDefault="00D84F93" w:rsidP="007E667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[…]</w:t>
            </w:r>
          </w:p>
          <w:p w14:paraId="566D52FA" w14:textId="77777777" w:rsidR="00D84F93" w:rsidRDefault="00D84F93" w:rsidP="007E66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3B152A05" w14:textId="77777777" w:rsidR="00D84F93" w:rsidRPr="00FC2972" w:rsidRDefault="00D84F93" w:rsidP="007E667D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392EE3E1" w14:textId="099D0E1F" w:rsidR="00D84F93" w:rsidRDefault="00D84F93" w:rsidP="00710D04"/>
    <w:p w14:paraId="693367D8" w14:textId="5ACE0302" w:rsidR="00395E24" w:rsidRDefault="00395E24" w:rsidP="00710D04">
      <w:r>
        <w:t xml:space="preserve">If we follow the conclusion of Rel-17 FR1 HST, we think Rel-17 FR2 HST-DPS CA demodulation requirements should be applicable from Rel-17 UE according to the UE capability. </w:t>
      </w:r>
    </w:p>
    <w:p w14:paraId="4518E3A7" w14:textId="45753010" w:rsidR="00D84F93" w:rsidRPr="00CD1114" w:rsidRDefault="00CD1114" w:rsidP="00710D04">
      <w:pPr>
        <w:rPr>
          <w:b/>
          <w:bCs/>
        </w:rPr>
      </w:pPr>
      <w:r w:rsidRPr="00CD1114">
        <w:rPr>
          <w:b/>
          <w:bCs/>
        </w:rPr>
        <w:t>Proposal: Rel-</w:t>
      </w:r>
      <w:r w:rsidRPr="00CD1114">
        <w:rPr>
          <w:b/>
          <w:bCs/>
          <w:szCs w:val="24"/>
          <w:lang w:eastAsia="zh-CN"/>
        </w:rPr>
        <w:t xml:space="preserve">18 FR2 HST-DPS CA PDSCH demodulation requirements </w:t>
      </w:r>
      <w:r w:rsidR="000916DE">
        <w:rPr>
          <w:b/>
          <w:bCs/>
          <w:szCs w:val="24"/>
          <w:lang w:eastAsia="zh-CN"/>
        </w:rPr>
        <w:t xml:space="preserve">should be applicable </w:t>
      </w:r>
      <w:r w:rsidRPr="00CD1114">
        <w:rPr>
          <w:b/>
          <w:bCs/>
          <w:szCs w:val="24"/>
          <w:lang w:eastAsia="zh-CN"/>
        </w:rPr>
        <w:t>from Rel-17</w:t>
      </w:r>
      <w:r w:rsidR="002273A8">
        <w:rPr>
          <w:b/>
          <w:bCs/>
          <w:szCs w:val="24"/>
          <w:lang w:eastAsia="zh-CN"/>
        </w:rPr>
        <w:t xml:space="preserve"> according to the UE capability</w:t>
      </w:r>
      <w:r w:rsidRPr="00CD1114">
        <w:rPr>
          <w:b/>
          <w:bCs/>
          <w:szCs w:val="24"/>
          <w:lang w:eastAsia="zh-CN"/>
        </w:rPr>
        <w:t>.</w:t>
      </w:r>
    </w:p>
    <w:p w14:paraId="425C9147" w14:textId="3B4EA4DB" w:rsidR="00E46769" w:rsidRDefault="00C67A08" w:rsidP="00E46769">
      <w:pPr>
        <w:pStyle w:val="Heading1"/>
      </w:pPr>
      <w:r>
        <w:t>4</w:t>
      </w:r>
      <w:r>
        <w:tab/>
      </w:r>
      <w:r w:rsidR="00E46769">
        <w:t>Summary</w:t>
      </w:r>
    </w:p>
    <w:p w14:paraId="2D9ED007" w14:textId="77777777" w:rsidR="008117CC" w:rsidRPr="00CD1114" w:rsidRDefault="008117CC" w:rsidP="008117CC">
      <w:pPr>
        <w:rPr>
          <w:b/>
          <w:bCs/>
        </w:rPr>
      </w:pPr>
      <w:r w:rsidRPr="00CD1114">
        <w:rPr>
          <w:b/>
          <w:bCs/>
        </w:rPr>
        <w:t>Proposal: Rel-</w:t>
      </w:r>
      <w:r w:rsidRPr="00CD1114">
        <w:rPr>
          <w:b/>
          <w:bCs/>
          <w:szCs w:val="24"/>
          <w:lang w:eastAsia="zh-CN"/>
        </w:rPr>
        <w:t xml:space="preserve">18 FR2 HST-DPS CA PDSCH demodulation requirements </w:t>
      </w:r>
      <w:r>
        <w:rPr>
          <w:b/>
          <w:bCs/>
          <w:szCs w:val="24"/>
          <w:lang w:eastAsia="zh-CN"/>
        </w:rPr>
        <w:t xml:space="preserve">should be applicable </w:t>
      </w:r>
      <w:r w:rsidRPr="00CD1114">
        <w:rPr>
          <w:b/>
          <w:bCs/>
          <w:szCs w:val="24"/>
          <w:lang w:eastAsia="zh-CN"/>
        </w:rPr>
        <w:t>from Rel-17</w:t>
      </w:r>
      <w:r>
        <w:rPr>
          <w:b/>
          <w:bCs/>
          <w:szCs w:val="24"/>
          <w:lang w:eastAsia="zh-CN"/>
        </w:rPr>
        <w:t xml:space="preserve"> according to the UE capability</w:t>
      </w:r>
      <w:r w:rsidRPr="00CD1114">
        <w:rPr>
          <w:b/>
          <w:bCs/>
          <w:szCs w:val="24"/>
          <w:lang w:eastAsia="zh-CN"/>
        </w:rPr>
        <w:t>.</w:t>
      </w:r>
    </w:p>
    <w:p w14:paraId="15AE7CF6" w14:textId="1979E286" w:rsidR="00887C74" w:rsidRPr="007E59D9" w:rsidRDefault="005A782E" w:rsidP="00BB4A9F">
      <w:pPr>
        <w:pStyle w:val="Heading1"/>
        <w:rPr>
          <w:lang w:val="en-US"/>
        </w:rPr>
      </w:pPr>
      <w:r w:rsidRPr="007E59D9">
        <w:rPr>
          <w:lang w:val="en-US"/>
        </w:rPr>
        <w:t>References</w:t>
      </w:r>
    </w:p>
    <w:p w14:paraId="2F33E113" w14:textId="0E993BC8" w:rsidR="00DE4594" w:rsidRPr="007E59D9" w:rsidRDefault="002321F3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131147478"/>
      <w:r w:rsidRPr="002321F3">
        <w:t>R4-2309825</w:t>
      </w:r>
      <w:r w:rsidR="00AA68BD" w:rsidRPr="007E59D9">
        <w:t>, “</w:t>
      </w:r>
      <w:r w:rsidRPr="002321F3">
        <w:t>WF for FR2 HST demodulation requirements</w:t>
      </w:r>
      <w:r w:rsidR="00AA68BD" w:rsidRPr="007E59D9">
        <w:t xml:space="preserve">”, </w:t>
      </w:r>
      <w:r w:rsidR="00F27CFA">
        <w:t>Samsung</w:t>
      </w:r>
      <w:r w:rsidR="00AA68BD" w:rsidRPr="007E59D9">
        <w:t>.</w:t>
      </w:r>
      <w:bookmarkEnd w:id="3"/>
      <w:r w:rsidR="00AA68BD" w:rsidRPr="007E59D9">
        <w:t xml:space="preserve"> </w:t>
      </w:r>
    </w:p>
    <w:p w14:paraId="2DD3E1A2" w14:textId="4337C18B" w:rsidR="007A44E8" w:rsidRPr="00BD4847" w:rsidRDefault="00F27CFA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31166416"/>
      <w:bookmarkStart w:id="5" w:name="_Ref133865224"/>
      <w:r w:rsidRPr="00F27CFA">
        <w:t>R4-2305893</w:t>
      </w:r>
      <w:r w:rsidR="007A44E8" w:rsidRPr="00BD4847">
        <w:t>, “</w:t>
      </w:r>
      <w:r w:rsidR="00E5553E" w:rsidRPr="00BD4847">
        <w:t>Simulation assumption for PDSCH requirements with CA</w:t>
      </w:r>
      <w:r w:rsidR="007A44E8" w:rsidRPr="00BD4847">
        <w:t xml:space="preserve">”, </w:t>
      </w:r>
      <w:bookmarkEnd w:id="4"/>
      <w:r w:rsidR="00E5553E" w:rsidRPr="00BD4847">
        <w:t>Ericsson.</w:t>
      </w:r>
      <w:bookmarkEnd w:id="5"/>
    </w:p>
    <w:p w14:paraId="4D08BA53" w14:textId="46F5CD53" w:rsidR="0045527C" w:rsidRDefault="00D475A9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42580064"/>
      <w:r w:rsidRPr="00D475A9">
        <w:t>R4-2312786</w:t>
      </w:r>
      <w:r w:rsidR="0045527C" w:rsidRPr="00BD4847">
        <w:t>,</w:t>
      </w:r>
      <w:r w:rsidR="0045527C">
        <w:t xml:space="preserve"> “</w:t>
      </w:r>
      <w:r w:rsidR="0045527C" w:rsidRPr="0045527C">
        <w:t>[NR_HST_FR2-Perf] CR: Correction of FRC for FR2 HST-DPS UE demodulation requirements</w:t>
      </w:r>
      <w:r w:rsidR="0045527C">
        <w:t>”, Ericsson, Anritsu.</w:t>
      </w:r>
      <w:bookmarkEnd w:id="6"/>
      <w:r w:rsidR="0045527C">
        <w:t xml:space="preserve"> </w:t>
      </w:r>
    </w:p>
    <w:p w14:paraId="76E6CD0D" w14:textId="5C1E4F97" w:rsidR="0013275B" w:rsidRPr="007E59D9" w:rsidRDefault="007B1D8F" w:rsidP="007B1D8F">
      <w:pPr>
        <w:pStyle w:val="Heading1"/>
        <w:rPr>
          <w:lang w:val="en-US"/>
        </w:rPr>
      </w:pPr>
      <w:r w:rsidRPr="007E59D9">
        <w:rPr>
          <w:lang w:val="en-US"/>
        </w:rPr>
        <w:t>Appendix</w:t>
      </w:r>
    </w:p>
    <w:p w14:paraId="35EECDEC" w14:textId="34F84314" w:rsidR="006B22D9" w:rsidRPr="00362AD1" w:rsidRDefault="006B22D9" w:rsidP="006B22D9">
      <w:pPr>
        <w:pStyle w:val="Caption"/>
        <w:rPr>
          <w:rFonts w:eastAsia="SimSun"/>
        </w:rPr>
      </w:pPr>
      <w:r w:rsidRPr="00362AD1">
        <w:t xml:space="preserve">Table </w:t>
      </w:r>
      <w:r w:rsidR="00CC4DDA">
        <w:fldChar w:fldCharType="begin"/>
      </w:r>
      <w:r w:rsidR="00CC4DDA">
        <w:instrText xml:space="preserve"> SEQ Table \* ARABIC </w:instrText>
      </w:r>
      <w:r w:rsidR="00CC4DDA">
        <w:fldChar w:fldCharType="separate"/>
      </w:r>
      <w:r w:rsidR="00CA219B">
        <w:rPr>
          <w:noProof/>
        </w:rPr>
        <w:t>2</w:t>
      </w:r>
      <w:r w:rsidR="00CC4DDA">
        <w:rPr>
          <w:noProof/>
        </w:rPr>
        <w:fldChar w:fldCharType="end"/>
      </w:r>
      <w:r w:rsidRPr="00362AD1">
        <w:tab/>
      </w:r>
      <w:r w:rsidR="00851251">
        <w:t xml:space="preserve">Corrected </w:t>
      </w:r>
      <w:r w:rsidRPr="00362AD1">
        <w:t>FRC for test 1 (</w:t>
      </w:r>
      <w:r w:rsidRPr="00362AD1">
        <w:rPr>
          <w:rFonts w:ascii="Arial" w:eastAsia="SimSun" w:hAnsi="Arial"/>
          <w:sz w:val="18"/>
        </w:rPr>
        <w:t>HST-DPS-FR2-BI-B, single TCI states</w:t>
      </w:r>
      <w:r w:rsidRPr="00362AD1">
        <w:t>)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805"/>
        <w:gridCol w:w="1355"/>
        <w:gridCol w:w="1355"/>
        <w:gridCol w:w="1355"/>
        <w:gridCol w:w="1351"/>
      </w:tblGrid>
      <w:tr w:rsidR="006B22D9" w:rsidRPr="00362AD1" w14:paraId="76E216A7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AABB" w14:textId="77777777" w:rsidR="006B22D9" w:rsidRPr="00362AD1" w:rsidRDefault="006B22D9" w:rsidP="00BD2F18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932A" w14:textId="77777777" w:rsidR="006B22D9" w:rsidRPr="00362AD1" w:rsidRDefault="006B22D9" w:rsidP="00BD2F18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73D3" w14:textId="77777777" w:rsidR="006B22D9" w:rsidRPr="00362AD1" w:rsidRDefault="006B22D9" w:rsidP="00BD2F18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6B22D9" w:rsidRPr="00362AD1" w14:paraId="551E648E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FCED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FE7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0A6D" w14:textId="77777777" w:rsidR="006B22D9" w:rsidRPr="00362AD1" w:rsidRDefault="006B22D9" w:rsidP="00BD2F18">
            <w:pPr>
              <w:pStyle w:val="TAC"/>
              <w:rPr>
                <w:rFonts w:eastAsia="SimSun"/>
                <w:lang w:val="sv-SE"/>
              </w:rPr>
            </w:pPr>
            <w:r w:rsidRPr="00362AD1">
              <w:rPr>
                <w:rFonts w:eastAsia="SimSun"/>
                <w:lang w:val="sv-SE"/>
              </w:rPr>
              <w:t>R.PDSCH.5-12.2 TDD (For information)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05B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FRC 1-1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D9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FRC 1-2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5EB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FRC 1-3</w:t>
            </w:r>
          </w:p>
        </w:tc>
      </w:tr>
      <w:tr w:rsidR="006B22D9" w:rsidRPr="00362AD1" w14:paraId="1DF08C94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B0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830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58F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E93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31D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65D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</w:tr>
      <w:tr w:rsidR="006B22D9" w:rsidRPr="00362AD1" w14:paraId="6917651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D39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5EA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2BF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BA3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46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514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</w:tr>
      <w:tr w:rsidR="006B22D9" w:rsidRPr="00362AD1" w14:paraId="1E30B5BA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C0FB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46E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177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DF6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69B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FED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</w:tr>
      <w:tr w:rsidR="006B22D9" w:rsidRPr="00362AD1" w14:paraId="7D8EA7B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6893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E9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BC5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176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439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307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4DABECF0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DB52" w14:textId="77777777" w:rsidR="006B22D9" w:rsidRPr="00362AD1" w:rsidRDefault="006B22D9" w:rsidP="00BD2F18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B4B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188A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F3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466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797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</w:tr>
      <w:tr w:rsidR="006B22D9" w:rsidRPr="00362AD1" w14:paraId="43283899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8A67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7BB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F83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7DA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D07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82C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</w:tr>
      <w:tr w:rsidR="006B22D9" w:rsidRPr="00362AD1" w14:paraId="766C49DB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238A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5CC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B4B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53C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F8E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75F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</w:tr>
      <w:tr w:rsidR="006B22D9" w:rsidRPr="00362AD1" w14:paraId="73627302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65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95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078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CE1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CE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C19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126</w:t>
            </w:r>
          </w:p>
        </w:tc>
      </w:tr>
      <w:tr w:rsidR="006B22D9" w:rsidRPr="00362AD1" w14:paraId="38A85BE1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FECD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C7A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237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9FF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83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33F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</w:tr>
      <w:tr w:rsidR="006B22D9" w:rsidRPr="00362AD1" w14:paraId="1EAF204E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95B7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523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EAE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11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F70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689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</w:tr>
      <w:tr w:rsidR="006B22D9" w:rsidRPr="00362AD1" w14:paraId="39CA884E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13B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78D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CC0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39A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75B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A4B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</w:tr>
      <w:tr w:rsidR="006B22D9" w:rsidRPr="00362AD1" w14:paraId="07A57C10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E12B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F76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060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09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E76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B4A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</w:tr>
      <w:tr w:rsidR="006B22D9" w:rsidRPr="00362AD1" w14:paraId="4A563B7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272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365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D5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AF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F86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6B1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</w:tr>
      <w:tr w:rsidR="006B22D9" w:rsidRPr="00362AD1" w14:paraId="2A55F6C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E74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6EF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0F7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126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F32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BF7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018FC0C5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BD4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76C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9C24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131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C5C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13A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</w:tr>
      <w:tr w:rsidR="006B22D9" w:rsidRPr="00362AD1" w14:paraId="38B82508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E39E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D1A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F447" w14:textId="5771C190" w:rsidR="006B22D9" w:rsidRPr="00362AD1" w:rsidRDefault="00BC4E58" w:rsidP="00BD2F18">
            <w:pPr>
              <w:pStyle w:val="TAC"/>
              <w:rPr>
                <w:rFonts w:eastAsia="SimSun"/>
              </w:rPr>
            </w:pPr>
            <w:r w:rsidRPr="00BC4E58">
              <w:rPr>
                <w:rFonts w:eastAsia="SimSun"/>
                <w:highlight w:val="yellow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3C02" w14:textId="32709C7B" w:rsidR="006B22D9" w:rsidRPr="00362AD1" w:rsidRDefault="00624AD3" w:rsidP="00BD2F18">
            <w:pPr>
              <w:pStyle w:val="TAC"/>
              <w:rPr>
                <w:rFonts w:eastAsia="SimSun"/>
              </w:rPr>
            </w:pPr>
            <w:r w:rsidRPr="00624AD3">
              <w:rPr>
                <w:rFonts w:eastAsia="SimSun"/>
                <w:highlight w:val="yellow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814" w14:textId="3AE3E7C7" w:rsidR="006B22D9" w:rsidRPr="00362AD1" w:rsidRDefault="00624AD3" w:rsidP="00BD2F18">
            <w:pPr>
              <w:pStyle w:val="TAC"/>
              <w:rPr>
                <w:rFonts w:eastAsia="SimSun"/>
              </w:rPr>
            </w:pPr>
            <w:r w:rsidRPr="00624AD3">
              <w:rPr>
                <w:rFonts w:eastAsia="SimSun"/>
                <w:highlight w:val="yellow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0875" w14:textId="39C399F3" w:rsidR="006B22D9" w:rsidRPr="00362AD1" w:rsidRDefault="00624AD3" w:rsidP="00BD2F18">
            <w:pPr>
              <w:pStyle w:val="TAC"/>
              <w:rPr>
                <w:rFonts w:eastAsia="SimSun"/>
              </w:rPr>
            </w:pPr>
            <w:r w:rsidRPr="00624AD3">
              <w:rPr>
                <w:rFonts w:eastAsia="SimSun"/>
                <w:highlight w:val="yellow"/>
              </w:rPr>
              <w:t>18</w:t>
            </w:r>
          </w:p>
        </w:tc>
      </w:tr>
      <w:tr w:rsidR="006B22D9" w:rsidRPr="00362AD1" w14:paraId="1F810AE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640C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E66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6A5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72C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411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FDE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</w:tr>
      <w:tr w:rsidR="006B22D9" w:rsidRPr="00362AD1" w14:paraId="6065DF8E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BE73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1CE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2BD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EA1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892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BA0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</w:tr>
      <w:tr w:rsidR="006B22D9" w:rsidRPr="00362AD1" w14:paraId="34BA6E8F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4731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F4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8CB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77D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41E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FE8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</w:tr>
      <w:tr w:rsidR="006B22D9" w:rsidRPr="00362AD1" w14:paraId="60DABFD8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39AA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272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29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E54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2B3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715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1C969010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B13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519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98F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775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AF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1D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40DA72B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896E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361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D12" w14:textId="1A795E08" w:rsidR="006B22D9" w:rsidRPr="00362AD1" w:rsidRDefault="00BC4E58" w:rsidP="00BD2F18">
            <w:pPr>
              <w:pStyle w:val="TAC"/>
              <w:rPr>
                <w:rFonts w:eastAsia="SimSun"/>
              </w:rPr>
            </w:pPr>
            <w:r w:rsidRPr="00BC4E58">
              <w:rPr>
                <w:rFonts w:eastAsia="SimSun"/>
                <w:highlight w:val="yellow"/>
              </w:rPr>
              <w:t>57376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108" w14:textId="47B0FF54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CC70AE" w:rsidRPr="00CC70AE">
              <w:rPr>
                <w:rFonts w:eastAsia="SimSun"/>
                <w:highlight w:val="yellow"/>
              </w:rPr>
              <w:t>13832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F36A" w14:textId="7AFF93D1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7878D0" w:rsidRPr="007878D0">
              <w:rPr>
                <w:rFonts w:eastAsia="SimSun"/>
                <w:highlight w:val="yellow"/>
              </w:rPr>
              <w:t>28680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560" w14:textId="5D4CAB20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3E2530" w:rsidRPr="003E2530">
              <w:rPr>
                <w:rFonts w:eastAsia="SimSun"/>
                <w:highlight w:val="yellow"/>
              </w:rPr>
              <w:t>114776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6353C822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6E7E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833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55C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DFD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6E2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B98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[180376]</w:t>
            </w:r>
          </w:p>
        </w:tc>
      </w:tr>
      <w:tr w:rsidR="006B22D9" w:rsidRPr="00362AD1" w14:paraId="64BF2A5F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ADD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631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22A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1EF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B49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A39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</w:tr>
      <w:tr w:rsidR="006B22D9" w:rsidRPr="00C42DED" w14:paraId="17E9C3E3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74E7" w14:textId="77777777" w:rsidR="006B22D9" w:rsidRPr="00362AD1" w:rsidRDefault="006B22D9" w:rsidP="00BD2F18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7519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F5E2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A29C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DC4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BAE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B22D9" w:rsidRPr="00362AD1" w14:paraId="1BE94CDB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8E7D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460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39C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6D1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EC3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B4A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4F3DC2EF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38B6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7F1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D76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8D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BEA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BCC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</w:tr>
      <w:tr w:rsidR="006B22D9" w:rsidRPr="00362AD1" w14:paraId="4F1E6ECA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1DD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CB3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344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407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14E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F5E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</w:tr>
      <w:tr w:rsidR="006B22D9" w:rsidRPr="00362AD1" w14:paraId="328F1C8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2D5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93B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7C6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0F0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760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9EA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1728CF36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035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402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BA9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0E3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57B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347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35570CEE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FD46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1D5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751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FE0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CE6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DF7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753554AA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CB51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DFD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B0F3" w14:textId="479C98EC" w:rsidR="006B22D9" w:rsidRPr="00362AD1" w:rsidRDefault="00BC4E58" w:rsidP="00BD2F18">
            <w:pPr>
              <w:pStyle w:val="TAC"/>
              <w:rPr>
                <w:rFonts w:eastAsia="SimSun"/>
                <w:lang w:eastAsia="zh-CN"/>
              </w:rPr>
            </w:pPr>
            <w:r w:rsidRPr="00BC4E58">
              <w:rPr>
                <w:rFonts w:eastAsia="SimSun"/>
                <w:highlight w:val="yellow"/>
              </w:rPr>
              <w:t>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0C5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D93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FA7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[15]</w:t>
            </w:r>
          </w:p>
        </w:tc>
      </w:tr>
      <w:tr w:rsidR="006B22D9" w:rsidRPr="00362AD1" w14:paraId="2BCB668A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F3FF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496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4D4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8A3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AD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A5E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[22]</w:t>
            </w:r>
          </w:p>
        </w:tc>
      </w:tr>
      <w:tr w:rsidR="006B22D9" w:rsidRPr="00362AD1" w14:paraId="696CFE54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9646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C29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C9F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F24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4B7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B42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</w:tr>
      <w:tr w:rsidR="006B22D9" w:rsidRPr="00362AD1" w14:paraId="555425DE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C545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98F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399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3BB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366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9DA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1018A4B9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A39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DD6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59B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A76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35A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2B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0216B543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F6F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2 and 82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5C0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837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180720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3CA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[32640]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E89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[75384]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212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[391392]</w:t>
            </w:r>
          </w:p>
        </w:tc>
      </w:tr>
      <w:tr w:rsidR="006B22D9" w:rsidRPr="00362AD1" w14:paraId="36EB9BB7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6CC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3 and 83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28C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D353" w14:textId="0066C622" w:rsidR="006B22D9" w:rsidRPr="00362AD1" w:rsidRDefault="00BC4E58" w:rsidP="00BD2F18">
            <w:pPr>
              <w:pStyle w:val="TAC"/>
              <w:rPr>
                <w:rFonts w:eastAsia="SimSun"/>
              </w:rPr>
            </w:pPr>
            <w:r w:rsidRPr="00BC4E58">
              <w:rPr>
                <w:rFonts w:eastAsia="SimSun"/>
                <w:highlight w:val="yellow"/>
              </w:rPr>
              <w:t>107856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F51D" w14:textId="095AFDA6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7A6903" w:rsidRPr="007A6903">
              <w:rPr>
                <w:rFonts w:eastAsia="SimSun"/>
                <w:highlight w:val="yellow"/>
              </w:rPr>
              <w:t>14976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2AD5" w14:textId="23F7C9C6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84791C" w:rsidRPr="0084791C">
              <w:rPr>
                <w:rFonts w:eastAsia="SimSun"/>
                <w:highlight w:val="yellow"/>
              </w:rPr>
              <w:t>38952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0A4A" w14:textId="4FE36EF0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A00B6D" w:rsidRPr="00A00B6D">
              <w:rPr>
                <w:rFonts w:eastAsia="SimSun"/>
                <w:highlight w:val="yellow"/>
              </w:rPr>
              <w:t>245664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3A635C5B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855D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F80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398C" w14:textId="6A7E25B6" w:rsidR="006B22D9" w:rsidRPr="00362AD1" w:rsidRDefault="00BC4E58" w:rsidP="00BD2F18">
            <w:pPr>
              <w:pStyle w:val="TAC"/>
              <w:rPr>
                <w:rFonts w:eastAsia="SimSun"/>
              </w:rPr>
            </w:pPr>
            <w:r w:rsidRPr="00BC4E58">
              <w:rPr>
                <w:rFonts w:eastAsia="SimSun"/>
                <w:highlight w:val="yellow"/>
              </w:rPr>
              <w:t>137808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7B03" w14:textId="2683C1CE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CC70AE" w:rsidRPr="00CC70AE">
              <w:rPr>
                <w:rFonts w:eastAsia="SimSun"/>
                <w:highlight w:val="yellow"/>
              </w:rPr>
              <w:t>33408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030C" w14:textId="0951BDE0" w:rsidR="006B22D9" w:rsidRPr="00362AD1" w:rsidRDefault="007878D0" w:rsidP="00BD2F1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</w:t>
            </w:r>
            <w:r w:rsidRPr="007878D0">
              <w:rPr>
                <w:rFonts w:eastAsia="SimSun"/>
                <w:highlight w:val="yellow"/>
              </w:rPr>
              <w:t>68904</w:t>
            </w:r>
            <w:r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BED9" w14:textId="468B4EB8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BF0B36" w:rsidRPr="003E2530">
              <w:rPr>
                <w:rFonts w:eastAsia="SimSun"/>
                <w:highlight w:val="yellow"/>
              </w:rPr>
              <w:t>275616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265F68EC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DA84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{2,…,79,82,…,159}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AA0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CC7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512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75A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4BF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[421344]</w:t>
            </w:r>
          </w:p>
        </w:tc>
      </w:tr>
      <w:tr w:rsidR="006B22D9" w:rsidRPr="00362AD1" w14:paraId="4BF3E406" w14:textId="77777777" w:rsidTr="0067582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EE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441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91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4E7" w14:textId="77777777" w:rsidR="006B22D9" w:rsidRPr="00362AD1" w:rsidRDefault="006B22D9" w:rsidP="00BD2F18">
            <w:pPr>
              <w:pStyle w:val="TAC"/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F1D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4FE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</w:tr>
      <w:tr w:rsidR="006B22D9" w:rsidRPr="00362AD1" w14:paraId="175BE5EA" w14:textId="77777777" w:rsidTr="00675828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A03B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E06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E1FA" w14:textId="6F808E1B" w:rsidR="006B22D9" w:rsidRPr="00362AD1" w:rsidRDefault="005E1AA9" w:rsidP="00BD2F18">
            <w:pPr>
              <w:pStyle w:val="TAC"/>
              <w:rPr>
                <w:rFonts w:eastAsia="SimSun"/>
              </w:rPr>
            </w:pPr>
            <w:r w:rsidRPr="0091180C">
              <w:rPr>
                <w:rFonts w:eastAsia="SimSun"/>
                <w:highlight w:val="yellow"/>
              </w:rPr>
              <w:t>515.629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18BF" w14:textId="2D823DF4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Pr="00237473">
              <w:rPr>
                <w:rFonts w:eastAsia="SimSun"/>
                <w:highlight w:val="yellow"/>
              </w:rPr>
              <w:t>12</w:t>
            </w:r>
            <w:r w:rsidR="00237473" w:rsidRPr="00237473">
              <w:rPr>
                <w:rFonts w:eastAsia="SimSun"/>
                <w:highlight w:val="yellow"/>
              </w:rPr>
              <w:t>3</w:t>
            </w:r>
            <w:r w:rsidRPr="00237473">
              <w:rPr>
                <w:rFonts w:eastAsia="SimSun"/>
                <w:highlight w:val="yellow"/>
              </w:rPr>
              <w:t>.</w:t>
            </w:r>
            <w:r w:rsidR="00237473" w:rsidRPr="00237473">
              <w:rPr>
                <w:rFonts w:eastAsia="SimSun"/>
                <w:highlight w:val="yellow"/>
              </w:rPr>
              <w:t>200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4AED" w14:textId="14AE4A03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BF0B36" w:rsidRPr="00BF0B36">
              <w:rPr>
                <w:rFonts w:eastAsia="SimSun"/>
                <w:highlight w:val="yellow"/>
              </w:rPr>
              <w:t>257</w:t>
            </w:r>
            <w:r w:rsidRPr="00BF0B36">
              <w:rPr>
                <w:rFonts w:eastAsia="SimSun"/>
                <w:highlight w:val="yellow"/>
              </w:rPr>
              <w:t>.</w:t>
            </w:r>
            <w:r w:rsidR="00BF0B36" w:rsidRPr="00BF0B36">
              <w:rPr>
                <w:rFonts w:eastAsia="SimSun"/>
                <w:highlight w:val="yellow"/>
              </w:rPr>
              <w:t>839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4362" w14:textId="7A5CC726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675828" w:rsidRPr="00675828">
              <w:rPr>
                <w:rFonts w:eastAsia="SimSun"/>
                <w:highlight w:val="yellow"/>
              </w:rPr>
              <w:t>1031.409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5934CDC9" w14:textId="77777777" w:rsidTr="00675828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748" w14:textId="77777777" w:rsidR="006B22D9" w:rsidRPr="00362AD1" w:rsidRDefault="006B22D9" w:rsidP="00BD2F18">
            <w:pPr>
              <w:pStyle w:val="TAN"/>
            </w:pPr>
            <w:r w:rsidRPr="00362AD1">
              <w:t>Note 1:</w:t>
            </w:r>
            <w:r w:rsidRPr="00362AD1">
              <w:tab/>
              <w:t>SS/PBCH block is transmitted in slot #0 with periodicity 20 ms</w:t>
            </w:r>
          </w:p>
          <w:p w14:paraId="1D0E649E" w14:textId="77777777" w:rsidR="006B22D9" w:rsidRPr="00362AD1" w:rsidRDefault="006B22D9" w:rsidP="00BD2F18">
            <w:pPr>
              <w:pStyle w:val="TAN"/>
            </w:pPr>
            <w:r w:rsidRPr="00362AD1">
              <w:t>Note 2:</w:t>
            </w:r>
            <w:r w:rsidRPr="00362AD1">
              <w:tab/>
              <w:t>Slot i is slot index per 2 frames</w:t>
            </w:r>
          </w:p>
          <w:p w14:paraId="4C36C49C" w14:textId="77777777" w:rsidR="006B22D9" w:rsidRPr="00362AD1" w:rsidRDefault="006B22D9" w:rsidP="00BD2F18">
            <w:pPr>
              <w:pStyle w:val="TAN"/>
            </w:pPr>
            <w:r w:rsidRPr="00362AD1">
              <w:t>Note 3:</w:t>
            </w:r>
            <w:r w:rsidRPr="00362AD1">
              <w:tab/>
              <w:t>Binary Channel Bits are calculated under assumption of 52 PRBs TRS allocation when the number of allocated resource blocks are more than 52.</w:t>
            </w:r>
          </w:p>
          <w:p w14:paraId="6C216BE3" w14:textId="77777777" w:rsidR="006B22D9" w:rsidRPr="00362AD1" w:rsidRDefault="006B22D9" w:rsidP="00BD2F18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0A7941CD" w14:textId="77777777" w:rsidR="00851251" w:rsidRDefault="00851251" w:rsidP="006B22D9">
      <w:pPr>
        <w:pStyle w:val="Caption"/>
      </w:pPr>
    </w:p>
    <w:p w14:paraId="59C78EA1" w14:textId="08B7B3CC" w:rsidR="006B22D9" w:rsidRPr="00362AD1" w:rsidRDefault="006B22D9" w:rsidP="006B22D9">
      <w:pPr>
        <w:pStyle w:val="Caption"/>
        <w:rPr>
          <w:rFonts w:eastAsia="SimSun"/>
        </w:rPr>
      </w:pPr>
      <w:r w:rsidRPr="00362AD1">
        <w:t xml:space="preserve">Table </w:t>
      </w:r>
      <w:r w:rsidR="00CC4DDA">
        <w:fldChar w:fldCharType="begin"/>
      </w:r>
      <w:r w:rsidR="00CC4DDA">
        <w:instrText xml:space="preserve"> SEQ Table \* ARABIC </w:instrText>
      </w:r>
      <w:r w:rsidR="00CC4DDA">
        <w:fldChar w:fldCharType="separate"/>
      </w:r>
      <w:r w:rsidR="00CA219B">
        <w:rPr>
          <w:noProof/>
        </w:rPr>
        <w:t>3</w:t>
      </w:r>
      <w:r w:rsidR="00CC4DDA">
        <w:rPr>
          <w:noProof/>
        </w:rPr>
        <w:fldChar w:fldCharType="end"/>
      </w:r>
      <w:r w:rsidRPr="00362AD1">
        <w:tab/>
      </w:r>
      <w:r w:rsidR="00851251">
        <w:t xml:space="preserve">Corrected </w:t>
      </w:r>
      <w:r w:rsidRPr="00362AD1">
        <w:t>FRC for test 2 (</w:t>
      </w:r>
      <w:r w:rsidRPr="00362AD1">
        <w:rPr>
          <w:rFonts w:ascii="Arial" w:eastAsia="SimSun" w:hAnsi="Arial"/>
          <w:sz w:val="18"/>
        </w:rPr>
        <w:t>HST-DPS-FR2-UNI-A, two TCI state</w:t>
      </w:r>
      <w:r w:rsidRPr="00362AD1">
        <w:t>)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807"/>
        <w:gridCol w:w="1353"/>
        <w:gridCol w:w="1355"/>
        <w:gridCol w:w="1355"/>
        <w:gridCol w:w="1351"/>
      </w:tblGrid>
      <w:tr w:rsidR="006B22D9" w:rsidRPr="00362AD1" w14:paraId="65BAD500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A4EE" w14:textId="77777777" w:rsidR="006B22D9" w:rsidRPr="00362AD1" w:rsidRDefault="006B22D9" w:rsidP="00BD2F18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34A0" w14:textId="77777777" w:rsidR="006B22D9" w:rsidRPr="00362AD1" w:rsidRDefault="006B22D9" w:rsidP="00BD2F18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A2C3" w14:textId="77777777" w:rsidR="006B22D9" w:rsidRPr="00362AD1" w:rsidRDefault="006B22D9" w:rsidP="00BD2F18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6B22D9" w:rsidRPr="00362AD1" w14:paraId="41981242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49C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390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433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R.PDSCH.5-12.1 TDD </w:t>
            </w:r>
            <w:r w:rsidRPr="00362AD1">
              <w:rPr>
                <w:rFonts w:eastAsia="SimSun"/>
                <w:lang w:val="sv-SE"/>
              </w:rPr>
              <w:t>(For information)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AE96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FRC 2-1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1E7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FRC 2-2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9AB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FRC 2-3</w:t>
            </w:r>
          </w:p>
        </w:tc>
      </w:tr>
      <w:tr w:rsidR="006B22D9" w:rsidRPr="00362AD1" w14:paraId="077331B7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352A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2EC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3E3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F3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A8B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50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</w:tr>
      <w:tr w:rsidR="006B22D9" w:rsidRPr="00362AD1" w14:paraId="2B8839E8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EBFB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E65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19A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31B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65E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DA3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</w:tr>
      <w:tr w:rsidR="006B22D9" w:rsidRPr="00362AD1" w14:paraId="1479C59A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44A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85E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B40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761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37E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742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</w:tr>
      <w:tr w:rsidR="006B22D9" w:rsidRPr="00362AD1" w14:paraId="3D906B69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58B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786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5D3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968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505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2C9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2BEA9745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75F5" w14:textId="77777777" w:rsidR="006B22D9" w:rsidRPr="00362AD1" w:rsidRDefault="006B22D9" w:rsidP="00BD2F18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178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D34F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775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E3F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8BD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</w:tr>
      <w:tr w:rsidR="006B22D9" w:rsidRPr="00362AD1" w14:paraId="48339B0B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0D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281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F63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591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DC7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ACA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</w:tr>
      <w:tr w:rsidR="006B22D9" w:rsidRPr="00362AD1" w14:paraId="784EA1FC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C6D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274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AEA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CFF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AAD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F25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</w:tr>
      <w:tr w:rsidR="006B22D9" w:rsidRPr="00362AD1" w14:paraId="69467F30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2B17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1CF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590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86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544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1D8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127</w:t>
            </w:r>
          </w:p>
        </w:tc>
      </w:tr>
      <w:tr w:rsidR="006B22D9" w:rsidRPr="00362AD1" w14:paraId="487F0AB7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53E4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2A8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F2B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E0C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FAE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23C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</w:tr>
      <w:tr w:rsidR="006B22D9" w:rsidRPr="00362AD1" w14:paraId="22B9BBEF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F9A1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659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0C0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40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4DE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A04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</w:tr>
      <w:tr w:rsidR="006B22D9" w:rsidRPr="00362AD1" w14:paraId="47B21D06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935E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6B4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F68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AE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7D7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1B4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</w:tr>
      <w:tr w:rsidR="006B22D9" w:rsidRPr="00362AD1" w14:paraId="3F342806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408E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451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D52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29C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DE1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B25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</w:tr>
      <w:tr w:rsidR="006B22D9" w:rsidRPr="00362AD1" w14:paraId="53758A10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354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19D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612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391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AB6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611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</w:tr>
      <w:tr w:rsidR="006B22D9" w:rsidRPr="00362AD1" w14:paraId="05CD298C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6D3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C16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372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DB2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A7B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AA1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3B7D5271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96A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963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EC96" w14:textId="77777777" w:rsidR="006B22D9" w:rsidRPr="00362AD1" w:rsidRDefault="006B22D9" w:rsidP="00BD2F18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53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362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038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</w:tr>
      <w:tr w:rsidR="006B22D9" w:rsidRPr="00362AD1" w14:paraId="586B8FDC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8614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7C9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7A95" w14:textId="397D4F95" w:rsidR="006B22D9" w:rsidRPr="00362AD1" w:rsidRDefault="00BC4E58" w:rsidP="00BD2F18">
            <w:pPr>
              <w:pStyle w:val="TAC"/>
              <w:rPr>
                <w:rFonts w:eastAsia="SimSun"/>
              </w:rPr>
            </w:pPr>
            <w:r w:rsidRPr="00BC4E58">
              <w:rPr>
                <w:rFonts w:eastAsia="SimSun"/>
                <w:highlight w:val="yellow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A761" w14:textId="6E438359" w:rsidR="006B22D9" w:rsidRPr="00362AD1" w:rsidRDefault="0091180C" w:rsidP="00BD2F18">
            <w:pPr>
              <w:pStyle w:val="TAC"/>
              <w:rPr>
                <w:rFonts w:eastAsia="SimSun"/>
              </w:rPr>
            </w:pPr>
            <w:r w:rsidRPr="0091180C">
              <w:rPr>
                <w:rFonts w:eastAsia="SimSun"/>
                <w:highlight w:val="yellow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1AD1" w14:textId="46C3A9FA" w:rsidR="006B22D9" w:rsidRPr="00362AD1" w:rsidRDefault="000169D4" w:rsidP="00BD2F18">
            <w:pPr>
              <w:pStyle w:val="TAC"/>
              <w:rPr>
                <w:rFonts w:eastAsia="SimSun"/>
              </w:rPr>
            </w:pPr>
            <w:r w:rsidRPr="000169D4">
              <w:rPr>
                <w:rFonts w:eastAsia="SimSun"/>
                <w:highlight w:val="yellow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9107" w14:textId="5A314AE2" w:rsidR="006B22D9" w:rsidRPr="00362AD1" w:rsidRDefault="000169D4" w:rsidP="00BD2F18">
            <w:pPr>
              <w:pStyle w:val="TAC"/>
              <w:rPr>
                <w:rFonts w:eastAsia="SimSun"/>
              </w:rPr>
            </w:pPr>
            <w:r w:rsidRPr="000169D4">
              <w:rPr>
                <w:rFonts w:eastAsia="SimSun"/>
                <w:highlight w:val="yellow"/>
              </w:rPr>
              <w:t>18</w:t>
            </w:r>
          </w:p>
        </w:tc>
      </w:tr>
      <w:tr w:rsidR="006B22D9" w:rsidRPr="00362AD1" w14:paraId="685DC335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E5A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2DF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F2F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855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162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C58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</w:tr>
      <w:tr w:rsidR="006B22D9" w:rsidRPr="00362AD1" w14:paraId="3387997E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44C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C4F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0D3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273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24D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77B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</w:tr>
      <w:tr w:rsidR="006B22D9" w:rsidRPr="00362AD1" w14:paraId="5637FE6B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4898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D68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7EE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D0D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AF4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B9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</w:tr>
      <w:tr w:rsidR="006B22D9" w:rsidRPr="00362AD1" w14:paraId="19BAAE82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396B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A2F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1F6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145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60A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58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0A93148F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035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A6D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B0C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6F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778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14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17CC5F8E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74C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1DC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740B" w14:textId="3D4689FD" w:rsidR="006B22D9" w:rsidRPr="00362AD1" w:rsidRDefault="003E0084" w:rsidP="00BD2F18">
            <w:pPr>
              <w:pStyle w:val="TAC"/>
              <w:rPr>
                <w:rFonts w:eastAsia="SimSun"/>
              </w:rPr>
            </w:pPr>
            <w:r w:rsidRPr="003E0084">
              <w:rPr>
                <w:rFonts w:eastAsia="SimSun"/>
                <w:highlight w:val="yellow"/>
              </w:rPr>
              <w:t>57376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84C" w14:textId="3C1DB70E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91180C" w:rsidRPr="0091180C">
              <w:rPr>
                <w:rFonts w:eastAsia="SimSun"/>
                <w:highlight w:val="yellow"/>
              </w:rPr>
              <w:t>13832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6E54" w14:textId="7EBCA551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A71404" w:rsidRPr="00A71404">
              <w:rPr>
                <w:rFonts w:eastAsia="SimSun"/>
                <w:highlight w:val="yellow"/>
              </w:rPr>
              <w:t>28680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7ABC" w14:textId="165D3955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453892" w:rsidRPr="00453892">
              <w:rPr>
                <w:rFonts w:eastAsia="SimSun"/>
                <w:highlight w:val="yellow"/>
              </w:rPr>
              <w:t>114776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157BA10E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9B96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8A8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505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A1E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010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D85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[180376]</w:t>
            </w:r>
          </w:p>
        </w:tc>
      </w:tr>
      <w:tr w:rsidR="006B22D9" w:rsidRPr="00362AD1" w14:paraId="0D296153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DF1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C7C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213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90176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629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[21504]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21A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[45096]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E5D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[180376]</w:t>
            </w:r>
          </w:p>
        </w:tc>
      </w:tr>
      <w:tr w:rsidR="006B22D9" w:rsidRPr="00C42DED" w14:paraId="384F19CB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6162" w14:textId="77777777" w:rsidR="006B22D9" w:rsidRPr="00362AD1" w:rsidRDefault="006B22D9" w:rsidP="00BD2F18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90DD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6B31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8DA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42B2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AD03" w14:textId="77777777" w:rsidR="006B22D9" w:rsidRPr="00362AD1" w:rsidRDefault="006B22D9" w:rsidP="00BD2F18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B22D9" w:rsidRPr="00362AD1" w14:paraId="7A374E62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4215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087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286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BE3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838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837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24743890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040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84B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241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DA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0D3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2E5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</w:tr>
      <w:tr w:rsidR="006B22D9" w:rsidRPr="00362AD1" w14:paraId="2FAE8C30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C34F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5CC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34A6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AAA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CD8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1CA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</w:tr>
      <w:tr w:rsidR="006B22D9" w:rsidRPr="00362AD1" w14:paraId="2C6A570A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CC87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2EA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E3A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5F9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59E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E82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</w:tr>
      <w:tr w:rsidR="006B22D9" w:rsidRPr="00362AD1" w14:paraId="1AAF21D3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E9B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A4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449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6CC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6F5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827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6E955936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4D68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59A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874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5AB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95F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235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4B50A459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FD2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180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F426" w14:textId="5FD444E7" w:rsidR="006B22D9" w:rsidRPr="003E0084" w:rsidRDefault="00BC4E58" w:rsidP="00BD2F18">
            <w:pPr>
              <w:pStyle w:val="TAC"/>
            </w:pPr>
            <w:r w:rsidRPr="00BC4E58">
              <w:rPr>
                <w:rFonts w:eastAsia="SimSun"/>
                <w:highlight w:val="yellow"/>
                <w:lang w:eastAsia="zh-CN"/>
              </w:rPr>
              <w:t>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0D1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7A3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6D4" w14:textId="53FCF39D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01146D" w:rsidRPr="0001146D">
              <w:rPr>
                <w:rFonts w:eastAsia="SimSun"/>
                <w:highlight w:val="yellow"/>
              </w:rPr>
              <w:t>14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4135040D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C24C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{1,…,159}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C0E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B83B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7B4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8C4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A94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[22]</w:t>
            </w:r>
          </w:p>
        </w:tc>
      </w:tr>
      <w:tr w:rsidR="006B22D9" w:rsidRPr="00362AD1" w14:paraId="141EA6CF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38D9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934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F33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B9A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[3]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0CF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2B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[22]</w:t>
            </w:r>
          </w:p>
        </w:tc>
      </w:tr>
      <w:tr w:rsidR="006B22D9" w:rsidRPr="00362AD1" w14:paraId="229FBDF4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04E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EFA0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967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FD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000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498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</w:p>
        </w:tc>
      </w:tr>
      <w:tr w:rsidR="006B22D9" w:rsidRPr="00362AD1" w14:paraId="1EC616EA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0CBC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72FE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6D49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82D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DBDA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160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</w:tr>
      <w:tr w:rsidR="006B22D9" w:rsidRPr="00362AD1" w14:paraId="09118BDD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E434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2 and 82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6685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EF0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195696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E34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[41856]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DFC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[90360]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ADB3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[406368]</w:t>
            </w:r>
          </w:p>
        </w:tc>
      </w:tr>
      <w:tr w:rsidR="006B22D9" w:rsidRPr="00362AD1" w14:paraId="52416A6D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5CFA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3 and 83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A56F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5928" w14:textId="01044FEE" w:rsidR="006B22D9" w:rsidRPr="00362AD1" w:rsidRDefault="003E0084" w:rsidP="00BD2F18">
            <w:pPr>
              <w:pStyle w:val="TAC"/>
              <w:rPr>
                <w:rFonts w:eastAsia="SimSun"/>
              </w:rPr>
            </w:pPr>
            <w:r w:rsidRPr="003E0084">
              <w:rPr>
                <w:rFonts w:eastAsia="SimSun"/>
                <w:highlight w:val="yellow"/>
              </w:rPr>
              <w:t>122832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43F7" w14:textId="6D04A7B2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A71404" w:rsidRPr="00A71404">
              <w:rPr>
                <w:rFonts w:eastAsia="SimSun"/>
                <w:highlight w:val="yellow"/>
              </w:rPr>
              <w:t>24192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104E" w14:textId="2C9D9122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0169D4" w:rsidRPr="000169D4">
              <w:rPr>
                <w:rFonts w:eastAsia="SimSun"/>
                <w:highlight w:val="yellow"/>
              </w:rPr>
              <w:t>53928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554E" w14:textId="7CE0D230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06215B" w:rsidRPr="0006215B">
              <w:rPr>
                <w:rFonts w:eastAsia="SimSun"/>
                <w:highlight w:val="yellow"/>
              </w:rPr>
              <w:t>260640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264419DF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B050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{0,…, 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C94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5973" w14:textId="25466245" w:rsidR="006B22D9" w:rsidRPr="00362AD1" w:rsidRDefault="003E0084" w:rsidP="00BD2F18">
            <w:pPr>
              <w:pStyle w:val="TAC"/>
              <w:rPr>
                <w:rFonts w:eastAsia="SimSun"/>
              </w:rPr>
            </w:pPr>
            <w:r w:rsidRPr="003E0084">
              <w:rPr>
                <w:rFonts w:eastAsia="SimSun"/>
                <w:highlight w:val="yellow"/>
              </w:rPr>
              <w:t>137808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7FC0" w14:textId="546E281E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91180C">
              <w:rPr>
                <w:rFonts w:eastAsia="SimSun"/>
                <w:highlight w:val="yellow"/>
              </w:rPr>
              <w:t>[</w:t>
            </w:r>
            <w:r w:rsidR="0091180C" w:rsidRPr="0091180C">
              <w:rPr>
                <w:rFonts w:eastAsia="SimSun"/>
                <w:highlight w:val="yellow"/>
              </w:rPr>
              <w:t>33408</w:t>
            </w:r>
            <w:r w:rsidRPr="0091180C">
              <w:rPr>
                <w:rFonts w:eastAsia="SimSun"/>
                <w:highlight w:val="yellow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9C9B" w14:textId="285CC988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A71404" w:rsidRPr="00A71404">
              <w:rPr>
                <w:rFonts w:eastAsia="SimSun"/>
                <w:highlight w:val="yellow"/>
              </w:rPr>
              <w:t>68904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8E19" w14:textId="335D51C1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453892" w:rsidRPr="00453892">
              <w:rPr>
                <w:rFonts w:eastAsia="SimSun"/>
                <w:highlight w:val="yellow"/>
              </w:rPr>
              <w:t>275616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68B84975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381E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{2,…,79,82,…,159}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941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05BD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D80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A9D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453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[421344]</w:t>
            </w:r>
          </w:p>
        </w:tc>
      </w:tr>
      <w:tr w:rsidR="006B22D9" w:rsidRPr="00362AD1" w14:paraId="0ACCA7E3" w14:textId="77777777" w:rsidTr="00BD2F18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F37C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97B1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2B4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210672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4CA2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[51072]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AB88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[105336]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6197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[421344]</w:t>
            </w:r>
          </w:p>
        </w:tc>
      </w:tr>
      <w:tr w:rsidR="006B22D9" w:rsidRPr="00362AD1" w14:paraId="667FA63B" w14:textId="77777777" w:rsidTr="00BD2F18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749F" w14:textId="77777777" w:rsidR="006B22D9" w:rsidRPr="00362AD1" w:rsidRDefault="006B22D9" w:rsidP="00BD2F18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EAB4" w14:textId="77777777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74C" w14:textId="284DA7C9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E0084">
              <w:rPr>
                <w:rFonts w:eastAsia="SimSun"/>
                <w:highlight w:val="yellow"/>
              </w:rPr>
              <w:t>52</w:t>
            </w:r>
            <w:r w:rsidR="003E0084" w:rsidRPr="003E0084">
              <w:rPr>
                <w:rFonts w:eastAsia="SimSun"/>
                <w:highlight w:val="yellow"/>
              </w:rPr>
              <w:t>0.138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6229" w14:textId="33696912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Pr="00A71404">
              <w:rPr>
                <w:rFonts w:eastAsia="SimSun"/>
                <w:highlight w:val="yellow"/>
              </w:rPr>
              <w:t>12</w:t>
            </w:r>
            <w:r w:rsidR="00A71404" w:rsidRPr="00A71404">
              <w:rPr>
                <w:rFonts w:eastAsia="SimSun"/>
                <w:highlight w:val="yellow"/>
              </w:rPr>
              <w:t>4</w:t>
            </w:r>
            <w:r w:rsidRPr="00A71404">
              <w:rPr>
                <w:rFonts w:eastAsia="SimSun"/>
                <w:highlight w:val="yellow"/>
              </w:rPr>
              <w:t>.</w:t>
            </w:r>
            <w:r w:rsidR="00A71404" w:rsidRPr="00A71404">
              <w:rPr>
                <w:rFonts w:eastAsia="SimSun"/>
                <w:highlight w:val="yellow"/>
              </w:rPr>
              <w:t>275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978A" w14:textId="557A934C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="000169D4" w:rsidRPr="000169D4">
              <w:rPr>
                <w:rFonts w:eastAsia="SimSun"/>
                <w:highlight w:val="yellow"/>
              </w:rPr>
              <w:t>260.094</w:t>
            </w:r>
            <w:r w:rsidRPr="00362AD1">
              <w:rPr>
                <w:rFonts w:eastAsia="SimSun"/>
              </w:rPr>
              <w:t>]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3809" w14:textId="2F987695" w:rsidR="006B22D9" w:rsidRPr="00362AD1" w:rsidRDefault="006B22D9" w:rsidP="00BD2F18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[</w:t>
            </w:r>
            <w:r w:rsidRPr="007E1C1C">
              <w:rPr>
                <w:rFonts w:eastAsia="SimSun"/>
                <w:highlight w:val="yellow"/>
              </w:rPr>
              <w:t>10</w:t>
            </w:r>
            <w:r w:rsidR="0006215B" w:rsidRPr="007E1C1C">
              <w:rPr>
                <w:rFonts w:eastAsia="SimSun"/>
                <w:highlight w:val="yellow"/>
              </w:rPr>
              <w:t>40</w:t>
            </w:r>
            <w:r w:rsidRPr="007E1C1C">
              <w:rPr>
                <w:rFonts w:eastAsia="SimSun"/>
                <w:highlight w:val="yellow"/>
              </w:rPr>
              <w:t>.</w:t>
            </w:r>
            <w:r w:rsidR="0006215B" w:rsidRPr="007E1C1C">
              <w:rPr>
                <w:rFonts w:eastAsia="SimSun"/>
                <w:highlight w:val="yellow"/>
              </w:rPr>
              <w:t>428</w:t>
            </w:r>
            <w:r w:rsidRPr="00362AD1">
              <w:rPr>
                <w:rFonts w:eastAsia="SimSun"/>
              </w:rPr>
              <w:t>]</w:t>
            </w:r>
          </w:p>
        </w:tc>
      </w:tr>
      <w:tr w:rsidR="006B22D9" w:rsidRPr="00362AD1" w14:paraId="753AEA0E" w14:textId="77777777" w:rsidTr="00BD2F18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407" w14:textId="77777777" w:rsidR="006B22D9" w:rsidRPr="00362AD1" w:rsidRDefault="006B22D9" w:rsidP="00BD2F18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1:</w:t>
            </w:r>
            <w:r w:rsidRPr="00362AD1">
              <w:rPr>
                <w:rFonts w:eastAsia="SimSun"/>
              </w:rPr>
              <w:tab/>
              <w:t>SS/PBCH block is transmitted in slot #0 with periodicity 20 ms</w:t>
            </w:r>
          </w:p>
          <w:p w14:paraId="3F222E47" w14:textId="77777777" w:rsidR="006B22D9" w:rsidRPr="00362AD1" w:rsidRDefault="006B22D9" w:rsidP="00BD2F18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2:</w:t>
            </w:r>
            <w:r w:rsidRPr="00362AD1">
              <w:rPr>
                <w:rFonts w:eastAsia="SimSun"/>
              </w:rPr>
              <w:tab/>
              <w:t>Slot i is slot index per 2 frames</w:t>
            </w:r>
          </w:p>
          <w:p w14:paraId="1D563C8D" w14:textId="77777777" w:rsidR="006B22D9" w:rsidRPr="00362AD1" w:rsidRDefault="006B22D9" w:rsidP="00BD2F18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3:</w:t>
            </w:r>
            <w:r w:rsidRPr="00362AD1">
              <w:rPr>
                <w:rFonts w:eastAsia="SimSun"/>
              </w:rPr>
              <w:tab/>
              <w:t>Binary Channel Bits are calculated under assumption of 52 PRBs TRS allocation when the number of allocated resource blocks are more than 52.</w:t>
            </w:r>
          </w:p>
          <w:p w14:paraId="105DB023" w14:textId="77777777" w:rsidR="006B22D9" w:rsidRPr="00362AD1" w:rsidRDefault="006B22D9" w:rsidP="00BD2F18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703215E4" w14:textId="77777777" w:rsidR="006B22D9" w:rsidRPr="00362AD1" w:rsidRDefault="006B22D9" w:rsidP="006B22D9">
      <w:pPr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11E04467" w14:textId="77777777" w:rsidR="007B1D8F" w:rsidRPr="007E59D9" w:rsidRDefault="007B1D8F" w:rsidP="007B1D8F"/>
    <w:sectPr w:rsidR="007B1D8F" w:rsidRPr="007E59D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C7700"/>
    <w:multiLevelType w:val="hybridMultilevel"/>
    <w:tmpl w:val="35149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943A1F"/>
    <w:multiLevelType w:val="hybridMultilevel"/>
    <w:tmpl w:val="5134A436"/>
    <w:lvl w:ilvl="0" w:tplc="8FBA4C2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5D770F"/>
    <w:multiLevelType w:val="hybridMultilevel"/>
    <w:tmpl w:val="ABE62DB0"/>
    <w:lvl w:ilvl="0" w:tplc="3BF216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4719">
    <w:abstractNumId w:val="8"/>
  </w:num>
  <w:num w:numId="2" w16cid:durableId="537282516">
    <w:abstractNumId w:val="5"/>
  </w:num>
  <w:num w:numId="3" w16cid:durableId="243073280">
    <w:abstractNumId w:val="6"/>
  </w:num>
  <w:num w:numId="4" w16cid:durableId="1029524429">
    <w:abstractNumId w:val="7"/>
  </w:num>
  <w:num w:numId="5" w16cid:durableId="58796042">
    <w:abstractNumId w:val="9"/>
  </w:num>
  <w:num w:numId="6" w16cid:durableId="1147280399">
    <w:abstractNumId w:val="0"/>
  </w:num>
  <w:num w:numId="7" w16cid:durableId="1318262773">
    <w:abstractNumId w:val="3"/>
  </w:num>
  <w:num w:numId="8" w16cid:durableId="1988626499">
    <w:abstractNumId w:val="4"/>
  </w:num>
  <w:num w:numId="9" w16cid:durableId="463699091">
    <w:abstractNumId w:val="2"/>
  </w:num>
  <w:num w:numId="10" w16cid:durableId="133387721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170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98F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12B"/>
    <w:rsid w:val="00006C3B"/>
    <w:rsid w:val="000073FB"/>
    <w:rsid w:val="00007427"/>
    <w:rsid w:val="00007E62"/>
    <w:rsid w:val="0001114B"/>
    <w:rsid w:val="0001146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9D4"/>
    <w:rsid w:val="00016D52"/>
    <w:rsid w:val="00017714"/>
    <w:rsid w:val="0001787A"/>
    <w:rsid w:val="00017A14"/>
    <w:rsid w:val="00017C4E"/>
    <w:rsid w:val="00017D5A"/>
    <w:rsid w:val="00017E82"/>
    <w:rsid w:val="00021988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1BA"/>
    <w:rsid w:val="000248B0"/>
    <w:rsid w:val="000248E6"/>
    <w:rsid w:val="00024991"/>
    <w:rsid w:val="000249EB"/>
    <w:rsid w:val="00024AEF"/>
    <w:rsid w:val="00024EB7"/>
    <w:rsid w:val="00025547"/>
    <w:rsid w:val="00025AB5"/>
    <w:rsid w:val="00025BB7"/>
    <w:rsid w:val="00025DD5"/>
    <w:rsid w:val="000262D9"/>
    <w:rsid w:val="000266DE"/>
    <w:rsid w:val="00026800"/>
    <w:rsid w:val="00026CBB"/>
    <w:rsid w:val="00026F43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5D4B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3ABA"/>
    <w:rsid w:val="00043F23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4390"/>
    <w:rsid w:val="000545A1"/>
    <w:rsid w:val="000552F1"/>
    <w:rsid w:val="000557F1"/>
    <w:rsid w:val="0005598B"/>
    <w:rsid w:val="00056991"/>
    <w:rsid w:val="00056B00"/>
    <w:rsid w:val="00056C61"/>
    <w:rsid w:val="00057513"/>
    <w:rsid w:val="0005751F"/>
    <w:rsid w:val="00057660"/>
    <w:rsid w:val="000579EF"/>
    <w:rsid w:val="00057A6E"/>
    <w:rsid w:val="00057CCD"/>
    <w:rsid w:val="00057F51"/>
    <w:rsid w:val="00060F90"/>
    <w:rsid w:val="00061C41"/>
    <w:rsid w:val="0006215B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401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63B"/>
    <w:rsid w:val="0007288B"/>
    <w:rsid w:val="000728F3"/>
    <w:rsid w:val="00072E22"/>
    <w:rsid w:val="00073659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6C81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1990"/>
    <w:rsid w:val="000823F4"/>
    <w:rsid w:val="0008258D"/>
    <w:rsid w:val="00082CA8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A19"/>
    <w:rsid w:val="00086EDA"/>
    <w:rsid w:val="0008744E"/>
    <w:rsid w:val="000901E2"/>
    <w:rsid w:val="000906F8"/>
    <w:rsid w:val="0009079C"/>
    <w:rsid w:val="00090E0A"/>
    <w:rsid w:val="000916DE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CA8"/>
    <w:rsid w:val="00095FF6"/>
    <w:rsid w:val="0009604B"/>
    <w:rsid w:val="000964C1"/>
    <w:rsid w:val="000968A7"/>
    <w:rsid w:val="00096D4C"/>
    <w:rsid w:val="00096D84"/>
    <w:rsid w:val="00096FD6"/>
    <w:rsid w:val="0009775E"/>
    <w:rsid w:val="000977F1"/>
    <w:rsid w:val="000979B3"/>
    <w:rsid w:val="000A060B"/>
    <w:rsid w:val="000A0AC8"/>
    <w:rsid w:val="000A13B5"/>
    <w:rsid w:val="000A1E98"/>
    <w:rsid w:val="000A2152"/>
    <w:rsid w:val="000A2A4C"/>
    <w:rsid w:val="000A2C2A"/>
    <w:rsid w:val="000A3A6D"/>
    <w:rsid w:val="000A41EE"/>
    <w:rsid w:val="000A4240"/>
    <w:rsid w:val="000A4BEB"/>
    <w:rsid w:val="000A5060"/>
    <w:rsid w:val="000A52A8"/>
    <w:rsid w:val="000A5420"/>
    <w:rsid w:val="000A5631"/>
    <w:rsid w:val="000A5806"/>
    <w:rsid w:val="000A5BF1"/>
    <w:rsid w:val="000A662C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4F86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1B68"/>
    <w:rsid w:val="000C26FF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4E"/>
    <w:rsid w:val="000D06C8"/>
    <w:rsid w:val="000D0989"/>
    <w:rsid w:val="000D0B41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8DB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16"/>
    <w:rsid w:val="000E40FB"/>
    <w:rsid w:val="000E42FE"/>
    <w:rsid w:val="000E4596"/>
    <w:rsid w:val="000E5640"/>
    <w:rsid w:val="000E5CD9"/>
    <w:rsid w:val="000E5E0B"/>
    <w:rsid w:val="000E63D2"/>
    <w:rsid w:val="000E70F5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8C8"/>
    <w:rsid w:val="000F6A4F"/>
    <w:rsid w:val="000F7633"/>
    <w:rsid w:val="000F774D"/>
    <w:rsid w:val="000F79AA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C46"/>
    <w:rsid w:val="00105015"/>
    <w:rsid w:val="001050DA"/>
    <w:rsid w:val="001052C8"/>
    <w:rsid w:val="00106338"/>
    <w:rsid w:val="00106F0C"/>
    <w:rsid w:val="00106F3A"/>
    <w:rsid w:val="00107606"/>
    <w:rsid w:val="00110073"/>
    <w:rsid w:val="00110126"/>
    <w:rsid w:val="001107F4"/>
    <w:rsid w:val="00110BE2"/>
    <w:rsid w:val="00111071"/>
    <w:rsid w:val="001112FA"/>
    <w:rsid w:val="001113C7"/>
    <w:rsid w:val="00111663"/>
    <w:rsid w:val="00111D24"/>
    <w:rsid w:val="0011358A"/>
    <w:rsid w:val="0011391A"/>
    <w:rsid w:val="00114077"/>
    <w:rsid w:val="00114245"/>
    <w:rsid w:val="001145A9"/>
    <w:rsid w:val="00114877"/>
    <w:rsid w:val="001148FE"/>
    <w:rsid w:val="00114934"/>
    <w:rsid w:val="00114D07"/>
    <w:rsid w:val="00115898"/>
    <w:rsid w:val="00115EC3"/>
    <w:rsid w:val="001168B7"/>
    <w:rsid w:val="001168DF"/>
    <w:rsid w:val="00116A17"/>
    <w:rsid w:val="00117479"/>
    <w:rsid w:val="0012003F"/>
    <w:rsid w:val="001201A2"/>
    <w:rsid w:val="00120642"/>
    <w:rsid w:val="0012067A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5B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D4D"/>
    <w:rsid w:val="00136E4B"/>
    <w:rsid w:val="001371D2"/>
    <w:rsid w:val="0013766A"/>
    <w:rsid w:val="00137B0F"/>
    <w:rsid w:val="00137DD1"/>
    <w:rsid w:val="0014031F"/>
    <w:rsid w:val="001403C8"/>
    <w:rsid w:val="0014089E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83"/>
    <w:rsid w:val="001504CB"/>
    <w:rsid w:val="00150963"/>
    <w:rsid w:val="00150A93"/>
    <w:rsid w:val="00150D21"/>
    <w:rsid w:val="00150FBA"/>
    <w:rsid w:val="00151014"/>
    <w:rsid w:val="001511FE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7B3"/>
    <w:rsid w:val="00155ACB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8B8"/>
    <w:rsid w:val="00170AE2"/>
    <w:rsid w:val="0017102C"/>
    <w:rsid w:val="00171087"/>
    <w:rsid w:val="001711B4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C7F"/>
    <w:rsid w:val="001777B9"/>
    <w:rsid w:val="0017780D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6C7"/>
    <w:rsid w:val="00184FB6"/>
    <w:rsid w:val="0018519D"/>
    <w:rsid w:val="00185F08"/>
    <w:rsid w:val="00186527"/>
    <w:rsid w:val="00186B18"/>
    <w:rsid w:val="00186BE2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5353"/>
    <w:rsid w:val="00195499"/>
    <w:rsid w:val="00195B40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7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2D2"/>
    <w:rsid w:val="001A3600"/>
    <w:rsid w:val="001A4417"/>
    <w:rsid w:val="001A4725"/>
    <w:rsid w:val="001A4914"/>
    <w:rsid w:val="001A4A47"/>
    <w:rsid w:val="001A5517"/>
    <w:rsid w:val="001A57A8"/>
    <w:rsid w:val="001A5C33"/>
    <w:rsid w:val="001A66EA"/>
    <w:rsid w:val="001A6D1B"/>
    <w:rsid w:val="001A6F80"/>
    <w:rsid w:val="001A70B3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06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99"/>
    <w:rsid w:val="001C17B0"/>
    <w:rsid w:val="001C26C0"/>
    <w:rsid w:val="001C27CC"/>
    <w:rsid w:val="001C3089"/>
    <w:rsid w:val="001C3C67"/>
    <w:rsid w:val="001C3CDD"/>
    <w:rsid w:val="001C3EA7"/>
    <w:rsid w:val="001C3FF5"/>
    <w:rsid w:val="001C4900"/>
    <w:rsid w:val="001C4DAD"/>
    <w:rsid w:val="001C4F41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4BAF"/>
    <w:rsid w:val="001D50F8"/>
    <w:rsid w:val="001D5196"/>
    <w:rsid w:val="001D605D"/>
    <w:rsid w:val="001D60D3"/>
    <w:rsid w:val="001D6248"/>
    <w:rsid w:val="001D64D3"/>
    <w:rsid w:val="001D67EE"/>
    <w:rsid w:val="001D6830"/>
    <w:rsid w:val="001D683C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27"/>
    <w:rsid w:val="001E5290"/>
    <w:rsid w:val="001E5338"/>
    <w:rsid w:val="001E54DA"/>
    <w:rsid w:val="001E5B38"/>
    <w:rsid w:val="001E5DCB"/>
    <w:rsid w:val="001E5E52"/>
    <w:rsid w:val="001E6DF9"/>
    <w:rsid w:val="001E70AA"/>
    <w:rsid w:val="001E72A9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5D6"/>
    <w:rsid w:val="001F393E"/>
    <w:rsid w:val="001F40D3"/>
    <w:rsid w:val="001F449A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412"/>
    <w:rsid w:val="002115FC"/>
    <w:rsid w:val="0021165A"/>
    <w:rsid w:val="002116A6"/>
    <w:rsid w:val="002121E5"/>
    <w:rsid w:val="00212745"/>
    <w:rsid w:val="00212E27"/>
    <w:rsid w:val="00212E5B"/>
    <w:rsid w:val="00212EC8"/>
    <w:rsid w:val="00212F28"/>
    <w:rsid w:val="00213019"/>
    <w:rsid w:val="0021340B"/>
    <w:rsid w:val="00213A09"/>
    <w:rsid w:val="00213A11"/>
    <w:rsid w:val="00213DAA"/>
    <w:rsid w:val="00213F44"/>
    <w:rsid w:val="002140D4"/>
    <w:rsid w:val="00214AF4"/>
    <w:rsid w:val="00214CEB"/>
    <w:rsid w:val="00215968"/>
    <w:rsid w:val="0021635E"/>
    <w:rsid w:val="00216397"/>
    <w:rsid w:val="00216DB6"/>
    <w:rsid w:val="002178A6"/>
    <w:rsid w:val="002207EC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2E18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3A8"/>
    <w:rsid w:val="002277CF"/>
    <w:rsid w:val="00227B0B"/>
    <w:rsid w:val="00231879"/>
    <w:rsid w:val="00231986"/>
    <w:rsid w:val="00231C43"/>
    <w:rsid w:val="00232059"/>
    <w:rsid w:val="002321F3"/>
    <w:rsid w:val="00232DDD"/>
    <w:rsid w:val="00233443"/>
    <w:rsid w:val="00233482"/>
    <w:rsid w:val="00233DE5"/>
    <w:rsid w:val="00234404"/>
    <w:rsid w:val="00234904"/>
    <w:rsid w:val="00234C72"/>
    <w:rsid w:val="00235558"/>
    <w:rsid w:val="00235596"/>
    <w:rsid w:val="00236177"/>
    <w:rsid w:val="00236178"/>
    <w:rsid w:val="0023673E"/>
    <w:rsid w:val="00236C17"/>
    <w:rsid w:val="00236F55"/>
    <w:rsid w:val="00237473"/>
    <w:rsid w:val="002375D4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9E2"/>
    <w:rsid w:val="00245C10"/>
    <w:rsid w:val="00245D71"/>
    <w:rsid w:val="00245FCA"/>
    <w:rsid w:val="00246D60"/>
    <w:rsid w:val="002472F2"/>
    <w:rsid w:val="002474CB"/>
    <w:rsid w:val="00247C17"/>
    <w:rsid w:val="002500D6"/>
    <w:rsid w:val="00250CF2"/>
    <w:rsid w:val="00250F5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AFF"/>
    <w:rsid w:val="00255EA3"/>
    <w:rsid w:val="002563BF"/>
    <w:rsid w:val="00256649"/>
    <w:rsid w:val="002568B1"/>
    <w:rsid w:val="002571D1"/>
    <w:rsid w:val="0025720C"/>
    <w:rsid w:val="0025723F"/>
    <w:rsid w:val="0025769E"/>
    <w:rsid w:val="002577DC"/>
    <w:rsid w:val="00257E49"/>
    <w:rsid w:val="00257E56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6BE7"/>
    <w:rsid w:val="002674B3"/>
    <w:rsid w:val="002677F5"/>
    <w:rsid w:val="00267E9B"/>
    <w:rsid w:val="002705C0"/>
    <w:rsid w:val="00271629"/>
    <w:rsid w:val="002716DB"/>
    <w:rsid w:val="00271718"/>
    <w:rsid w:val="0027180F"/>
    <w:rsid w:val="00271C2C"/>
    <w:rsid w:val="002722F5"/>
    <w:rsid w:val="002723C5"/>
    <w:rsid w:val="00272474"/>
    <w:rsid w:val="00272801"/>
    <w:rsid w:val="00272BD2"/>
    <w:rsid w:val="00272CEB"/>
    <w:rsid w:val="00272D10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0EE4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D"/>
    <w:rsid w:val="00286094"/>
    <w:rsid w:val="002865CA"/>
    <w:rsid w:val="0028686E"/>
    <w:rsid w:val="0029096F"/>
    <w:rsid w:val="002917ED"/>
    <w:rsid w:val="0029196D"/>
    <w:rsid w:val="00292710"/>
    <w:rsid w:val="00293082"/>
    <w:rsid w:val="0029321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064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18FC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A8B"/>
    <w:rsid w:val="002B7C97"/>
    <w:rsid w:val="002B7F0F"/>
    <w:rsid w:val="002C02C3"/>
    <w:rsid w:val="002C0BDD"/>
    <w:rsid w:val="002C0F91"/>
    <w:rsid w:val="002C176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10"/>
    <w:rsid w:val="002C5EB5"/>
    <w:rsid w:val="002C65C4"/>
    <w:rsid w:val="002C6635"/>
    <w:rsid w:val="002C6829"/>
    <w:rsid w:val="002C6B21"/>
    <w:rsid w:val="002C6E50"/>
    <w:rsid w:val="002C6F78"/>
    <w:rsid w:val="002C7DD7"/>
    <w:rsid w:val="002C7F6B"/>
    <w:rsid w:val="002C7FE0"/>
    <w:rsid w:val="002D049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CD9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406"/>
    <w:rsid w:val="002E34E6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7B2"/>
    <w:rsid w:val="002E5D23"/>
    <w:rsid w:val="002E6958"/>
    <w:rsid w:val="002E6C98"/>
    <w:rsid w:val="002E7065"/>
    <w:rsid w:val="002E7628"/>
    <w:rsid w:val="002E7687"/>
    <w:rsid w:val="002F0564"/>
    <w:rsid w:val="002F072E"/>
    <w:rsid w:val="002F08A5"/>
    <w:rsid w:val="002F08F0"/>
    <w:rsid w:val="002F0E69"/>
    <w:rsid w:val="002F165C"/>
    <w:rsid w:val="002F1E21"/>
    <w:rsid w:val="002F28F9"/>
    <w:rsid w:val="002F2910"/>
    <w:rsid w:val="002F2FB3"/>
    <w:rsid w:val="002F3283"/>
    <w:rsid w:val="002F365D"/>
    <w:rsid w:val="002F3CC6"/>
    <w:rsid w:val="002F3DAA"/>
    <w:rsid w:val="002F453E"/>
    <w:rsid w:val="002F45B3"/>
    <w:rsid w:val="002F46E5"/>
    <w:rsid w:val="002F48AE"/>
    <w:rsid w:val="002F4A93"/>
    <w:rsid w:val="002F5761"/>
    <w:rsid w:val="002F5E29"/>
    <w:rsid w:val="002F6150"/>
    <w:rsid w:val="002F6169"/>
    <w:rsid w:val="002F62A7"/>
    <w:rsid w:val="002F63A3"/>
    <w:rsid w:val="002F6406"/>
    <w:rsid w:val="002F6EF3"/>
    <w:rsid w:val="002F79D0"/>
    <w:rsid w:val="0030020B"/>
    <w:rsid w:val="00300599"/>
    <w:rsid w:val="003005F3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2FA"/>
    <w:rsid w:val="003137E6"/>
    <w:rsid w:val="00313C10"/>
    <w:rsid w:val="00313EBB"/>
    <w:rsid w:val="00313EC9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769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6D"/>
    <w:rsid w:val="003275A8"/>
    <w:rsid w:val="00330523"/>
    <w:rsid w:val="00330576"/>
    <w:rsid w:val="00330F4E"/>
    <w:rsid w:val="003316FA"/>
    <w:rsid w:val="0033171E"/>
    <w:rsid w:val="00332021"/>
    <w:rsid w:val="0033253F"/>
    <w:rsid w:val="00332F16"/>
    <w:rsid w:val="00334395"/>
    <w:rsid w:val="0033453C"/>
    <w:rsid w:val="00334E75"/>
    <w:rsid w:val="00334E7F"/>
    <w:rsid w:val="00335689"/>
    <w:rsid w:val="00335F65"/>
    <w:rsid w:val="00335FB5"/>
    <w:rsid w:val="003367EA"/>
    <w:rsid w:val="00337099"/>
    <w:rsid w:val="0033783D"/>
    <w:rsid w:val="0034005C"/>
    <w:rsid w:val="00340456"/>
    <w:rsid w:val="00340E0E"/>
    <w:rsid w:val="00341388"/>
    <w:rsid w:val="003416BB"/>
    <w:rsid w:val="00341703"/>
    <w:rsid w:val="00341CD9"/>
    <w:rsid w:val="00341F7A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2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3E"/>
    <w:rsid w:val="00355F53"/>
    <w:rsid w:val="00356095"/>
    <w:rsid w:val="00356428"/>
    <w:rsid w:val="003565D7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4C6"/>
    <w:rsid w:val="00361515"/>
    <w:rsid w:val="00361606"/>
    <w:rsid w:val="00361BD7"/>
    <w:rsid w:val="0036356B"/>
    <w:rsid w:val="0036398D"/>
    <w:rsid w:val="003650E2"/>
    <w:rsid w:val="00365772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2E4A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CED"/>
    <w:rsid w:val="00377F40"/>
    <w:rsid w:val="003800A7"/>
    <w:rsid w:val="0038109C"/>
    <w:rsid w:val="003810E3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59A"/>
    <w:rsid w:val="00392D2C"/>
    <w:rsid w:val="00392D98"/>
    <w:rsid w:val="0039382D"/>
    <w:rsid w:val="00393E66"/>
    <w:rsid w:val="00393F12"/>
    <w:rsid w:val="00394075"/>
    <w:rsid w:val="00394A92"/>
    <w:rsid w:val="00395074"/>
    <w:rsid w:val="00395688"/>
    <w:rsid w:val="00395B72"/>
    <w:rsid w:val="00395D4F"/>
    <w:rsid w:val="00395E24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B1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B6E"/>
    <w:rsid w:val="003A5DE8"/>
    <w:rsid w:val="003A60F9"/>
    <w:rsid w:val="003A67ED"/>
    <w:rsid w:val="003A6F7F"/>
    <w:rsid w:val="003A797F"/>
    <w:rsid w:val="003B00D8"/>
    <w:rsid w:val="003B059E"/>
    <w:rsid w:val="003B0B9C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A21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215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369"/>
    <w:rsid w:val="003C7915"/>
    <w:rsid w:val="003C7986"/>
    <w:rsid w:val="003D0067"/>
    <w:rsid w:val="003D0321"/>
    <w:rsid w:val="003D09A7"/>
    <w:rsid w:val="003D0CAC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EE2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3B"/>
    <w:rsid w:val="003D76AA"/>
    <w:rsid w:val="003D794A"/>
    <w:rsid w:val="003E0084"/>
    <w:rsid w:val="003E016C"/>
    <w:rsid w:val="003E0179"/>
    <w:rsid w:val="003E022C"/>
    <w:rsid w:val="003E0AD3"/>
    <w:rsid w:val="003E105D"/>
    <w:rsid w:val="003E109E"/>
    <w:rsid w:val="003E157B"/>
    <w:rsid w:val="003E162D"/>
    <w:rsid w:val="003E1727"/>
    <w:rsid w:val="003E1834"/>
    <w:rsid w:val="003E1C46"/>
    <w:rsid w:val="003E2530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64C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6FE"/>
    <w:rsid w:val="003F7002"/>
    <w:rsid w:val="003F703E"/>
    <w:rsid w:val="003F758F"/>
    <w:rsid w:val="003F7DC4"/>
    <w:rsid w:val="0040005A"/>
    <w:rsid w:val="004001D4"/>
    <w:rsid w:val="00400BD0"/>
    <w:rsid w:val="0040100B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C34"/>
    <w:rsid w:val="00405EA2"/>
    <w:rsid w:val="004060B1"/>
    <w:rsid w:val="00406772"/>
    <w:rsid w:val="00406822"/>
    <w:rsid w:val="004070D1"/>
    <w:rsid w:val="004074AC"/>
    <w:rsid w:val="00407710"/>
    <w:rsid w:val="00407AEC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0A7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21A"/>
    <w:rsid w:val="0042697F"/>
    <w:rsid w:val="0042716C"/>
    <w:rsid w:val="004279E0"/>
    <w:rsid w:val="00427A98"/>
    <w:rsid w:val="00427ACD"/>
    <w:rsid w:val="00427DDE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19"/>
    <w:rsid w:val="00433224"/>
    <w:rsid w:val="004339D7"/>
    <w:rsid w:val="00433E95"/>
    <w:rsid w:val="00433EAA"/>
    <w:rsid w:val="00433F30"/>
    <w:rsid w:val="004350CB"/>
    <w:rsid w:val="00435887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3892"/>
    <w:rsid w:val="0045527C"/>
    <w:rsid w:val="00455550"/>
    <w:rsid w:val="00455845"/>
    <w:rsid w:val="00455930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D18"/>
    <w:rsid w:val="00462FAD"/>
    <w:rsid w:val="004630FD"/>
    <w:rsid w:val="00463105"/>
    <w:rsid w:val="004639CD"/>
    <w:rsid w:val="0046406A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B0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2E1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2F8"/>
    <w:rsid w:val="004A232F"/>
    <w:rsid w:val="004A262C"/>
    <w:rsid w:val="004A3AD0"/>
    <w:rsid w:val="004A3C82"/>
    <w:rsid w:val="004A3D6C"/>
    <w:rsid w:val="004A3D8E"/>
    <w:rsid w:val="004A3EF9"/>
    <w:rsid w:val="004A441F"/>
    <w:rsid w:val="004A4909"/>
    <w:rsid w:val="004A5463"/>
    <w:rsid w:val="004A54F6"/>
    <w:rsid w:val="004A58BA"/>
    <w:rsid w:val="004A6146"/>
    <w:rsid w:val="004A66B0"/>
    <w:rsid w:val="004A678E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0D0"/>
    <w:rsid w:val="004B2272"/>
    <w:rsid w:val="004B2F5C"/>
    <w:rsid w:val="004B2F73"/>
    <w:rsid w:val="004B3415"/>
    <w:rsid w:val="004B38F7"/>
    <w:rsid w:val="004B3C98"/>
    <w:rsid w:val="004B3E8C"/>
    <w:rsid w:val="004B3E9E"/>
    <w:rsid w:val="004B5962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1D17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B65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6E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156"/>
    <w:rsid w:val="004E74AF"/>
    <w:rsid w:val="004E7A0E"/>
    <w:rsid w:val="004E7E65"/>
    <w:rsid w:val="004F0386"/>
    <w:rsid w:val="004F09C6"/>
    <w:rsid w:val="004F0C0F"/>
    <w:rsid w:val="004F1713"/>
    <w:rsid w:val="004F1BA7"/>
    <w:rsid w:val="004F1CF4"/>
    <w:rsid w:val="004F1E1C"/>
    <w:rsid w:val="004F1E3A"/>
    <w:rsid w:val="004F1F0C"/>
    <w:rsid w:val="004F2272"/>
    <w:rsid w:val="004F2296"/>
    <w:rsid w:val="004F22BA"/>
    <w:rsid w:val="004F2B82"/>
    <w:rsid w:val="004F2BF0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02"/>
    <w:rsid w:val="004F72C7"/>
    <w:rsid w:val="004F7691"/>
    <w:rsid w:val="004F7718"/>
    <w:rsid w:val="0050000B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92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AB3"/>
    <w:rsid w:val="00511EB5"/>
    <w:rsid w:val="00512B07"/>
    <w:rsid w:val="00513181"/>
    <w:rsid w:val="005138EF"/>
    <w:rsid w:val="00513A07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6EC5"/>
    <w:rsid w:val="00527597"/>
    <w:rsid w:val="00527B42"/>
    <w:rsid w:val="00530668"/>
    <w:rsid w:val="00530A68"/>
    <w:rsid w:val="00530D12"/>
    <w:rsid w:val="00530DB0"/>
    <w:rsid w:val="00530F0B"/>
    <w:rsid w:val="005314A3"/>
    <w:rsid w:val="00531608"/>
    <w:rsid w:val="00531949"/>
    <w:rsid w:val="0053196D"/>
    <w:rsid w:val="00531A79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7B6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8B5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486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6CE"/>
    <w:rsid w:val="005629F4"/>
    <w:rsid w:val="00563272"/>
    <w:rsid w:val="00563CE8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525"/>
    <w:rsid w:val="005A1673"/>
    <w:rsid w:val="005A1FC2"/>
    <w:rsid w:val="005A26C9"/>
    <w:rsid w:val="005A2842"/>
    <w:rsid w:val="005A2A46"/>
    <w:rsid w:val="005A2F29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754"/>
    <w:rsid w:val="005A4FC1"/>
    <w:rsid w:val="005A5C49"/>
    <w:rsid w:val="005A5CB3"/>
    <w:rsid w:val="005A729B"/>
    <w:rsid w:val="005A73DE"/>
    <w:rsid w:val="005A7426"/>
    <w:rsid w:val="005A74AA"/>
    <w:rsid w:val="005A767A"/>
    <w:rsid w:val="005A782E"/>
    <w:rsid w:val="005A7B82"/>
    <w:rsid w:val="005B06C1"/>
    <w:rsid w:val="005B08A9"/>
    <w:rsid w:val="005B097B"/>
    <w:rsid w:val="005B0BBE"/>
    <w:rsid w:val="005B0FA2"/>
    <w:rsid w:val="005B1069"/>
    <w:rsid w:val="005B10F7"/>
    <w:rsid w:val="005B1190"/>
    <w:rsid w:val="005B13C5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15E9"/>
    <w:rsid w:val="005C1E1F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AF1"/>
    <w:rsid w:val="005C5F80"/>
    <w:rsid w:val="005C659F"/>
    <w:rsid w:val="005C7266"/>
    <w:rsid w:val="005C72C8"/>
    <w:rsid w:val="005C7DF7"/>
    <w:rsid w:val="005C7F8A"/>
    <w:rsid w:val="005D0451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44"/>
    <w:rsid w:val="005D2CD6"/>
    <w:rsid w:val="005D3570"/>
    <w:rsid w:val="005D3840"/>
    <w:rsid w:val="005D402C"/>
    <w:rsid w:val="005D40BB"/>
    <w:rsid w:val="005D4DFA"/>
    <w:rsid w:val="005D51C5"/>
    <w:rsid w:val="005D5A01"/>
    <w:rsid w:val="005D5C44"/>
    <w:rsid w:val="005D5DAE"/>
    <w:rsid w:val="005D5E5A"/>
    <w:rsid w:val="005D5F1B"/>
    <w:rsid w:val="005D6717"/>
    <w:rsid w:val="005D677B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AA9"/>
    <w:rsid w:val="005E1D75"/>
    <w:rsid w:val="005E1DC4"/>
    <w:rsid w:val="005E203B"/>
    <w:rsid w:val="005E258B"/>
    <w:rsid w:val="005E2D48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89A"/>
    <w:rsid w:val="005F6948"/>
    <w:rsid w:val="005F6B3B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21F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2E6B"/>
    <w:rsid w:val="00613463"/>
    <w:rsid w:val="00613869"/>
    <w:rsid w:val="00613C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38"/>
    <w:rsid w:val="006162E4"/>
    <w:rsid w:val="0061646C"/>
    <w:rsid w:val="00616969"/>
    <w:rsid w:val="00616B6C"/>
    <w:rsid w:val="00616C1E"/>
    <w:rsid w:val="00616F80"/>
    <w:rsid w:val="00617AB2"/>
    <w:rsid w:val="006200D3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4AD3"/>
    <w:rsid w:val="006250B0"/>
    <w:rsid w:val="006253EA"/>
    <w:rsid w:val="00625883"/>
    <w:rsid w:val="00625A83"/>
    <w:rsid w:val="00625DDC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675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483B"/>
    <w:rsid w:val="006451A3"/>
    <w:rsid w:val="006452C4"/>
    <w:rsid w:val="00646717"/>
    <w:rsid w:val="006468DF"/>
    <w:rsid w:val="00646A8C"/>
    <w:rsid w:val="00646B9B"/>
    <w:rsid w:val="00646D40"/>
    <w:rsid w:val="006476C8"/>
    <w:rsid w:val="00647B65"/>
    <w:rsid w:val="006500C1"/>
    <w:rsid w:val="00650904"/>
    <w:rsid w:val="00650F0B"/>
    <w:rsid w:val="0065144B"/>
    <w:rsid w:val="0065168B"/>
    <w:rsid w:val="0065198D"/>
    <w:rsid w:val="00651A3E"/>
    <w:rsid w:val="00651C87"/>
    <w:rsid w:val="006526ED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4FC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08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111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828"/>
    <w:rsid w:val="00675B7E"/>
    <w:rsid w:val="00676132"/>
    <w:rsid w:val="006768DA"/>
    <w:rsid w:val="00677312"/>
    <w:rsid w:val="00677519"/>
    <w:rsid w:val="0067782E"/>
    <w:rsid w:val="00677D64"/>
    <w:rsid w:val="006801D1"/>
    <w:rsid w:val="00680453"/>
    <w:rsid w:val="00680C7B"/>
    <w:rsid w:val="0068197A"/>
    <w:rsid w:val="00681D80"/>
    <w:rsid w:val="00681EDE"/>
    <w:rsid w:val="00681FE4"/>
    <w:rsid w:val="00681FF8"/>
    <w:rsid w:val="00682283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3C2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B2F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477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2"/>
    <w:rsid w:val="006A21F7"/>
    <w:rsid w:val="006A224E"/>
    <w:rsid w:val="006A24FB"/>
    <w:rsid w:val="006A27E7"/>
    <w:rsid w:val="006A2A0F"/>
    <w:rsid w:val="006A3A5F"/>
    <w:rsid w:val="006A3AB1"/>
    <w:rsid w:val="006A3C65"/>
    <w:rsid w:val="006A3C73"/>
    <w:rsid w:val="006A42F5"/>
    <w:rsid w:val="006A44C2"/>
    <w:rsid w:val="006A4C0E"/>
    <w:rsid w:val="006A4CCA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39D"/>
    <w:rsid w:val="006A74B5"/>
    <w:rsid w:val="006A77CE"/>
    <w:rsid w:val="006B05B5"/>
    <w:rsid w:val="006B0C39"/>
    <w:rsid w:val="006B0FC9"/>
    <w:rsid w:val="006B10FF"/>
    <w:rsid w:val="006B1F29"/>
    <w:rsid w:val="006B22D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641"/>
    <w:rsid w:val="006B79E5"/>
    <w:rsid w:val="006B7B05"/>
    <w:rsid w:val="006B7B38"/>
    <w:rsid w:val="006B7E1A"/>
    <w:rsid w:val="006C02BB"/>
    <w:rsid w:val="006C0388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054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861"/>
    <w:rsid w:val="006F5D0D"/>
    <w:rsid w:val="006F5D2C"/>
    <w:rsid w:val="006F5E40"/>
    <w:rsid w:val="007003F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B5"/>
    <w:rsid w:val="00707FA5"/>
    <w:rsid w:val="0071027D"/>
    <w:rsid w:val="00710C28"/>
    <w:rsid w:val="00710D04"/>
    <w:rsid w:val="00710D62"/>
    <w:rsid w:val="00710E9C"/>
    <w:rsid w:val="0071254D"/>
    <w:rsid w:val="00712594"/>
    <w:rsid w:val="00713715"/>
    <w:rsid w:val="00714B6F"/>
    <w:rsid w:val="00714EA1"/>
    <w:rsid w:val="00714F95"/>
    <w:rsid w:val="007152F0"/>
    <w:rsid w:val="00715346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572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8C9"/>
    <w:rsid w:val="00725CEA"/>
    <w:rsid w:val="00726683"/>
    <w:rsid w:val="007266A8"/>
    <w:rsid w:val="0072675B"/>
    <w:rsid w:val="0072683D"/>
    <w:rsid w:val="0072698C"/>
    <w:rsid w:val="00726F9F"/>
    <w:rsid w:val="0072760D"/>
    <w:rsid w:val="00727AA2"/>
    <w:rsid w:val="00727B12"/>
    <w:rsid w:val="00727DE0"/>
    <w:rsid w:val="0073005A"/>
    <w:rsid w:val="007304A8"/>
    <w:rsid w:val="00730790"/>
    <w:rsid w:val="00730DFE"/>
    <w:rsid w:val="00730F8D"/>
    <w:rsid w:val="00730FD3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B09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37"/>
    <w:rsid w:val="007515F9"/>
    <w:rsid w:val="00752AA6"/>
    <w:rsid w:val="00753706"/>
    <w:rsid w:val="00753F21"/>
    <w:rsid w:val="007542C4"/>
    <w:rsid w:val="007543CF"/>
    <w:rsid w:val="007544EA"/>
    <w:rsid w:val="007544F2"/>
    <w:rsid w:val="00755E17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80"/>
    <w:rsid w:val="00757835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67F1E"/>
    <w:rsid w:val="007700A6"/>
    <w:rsid w:val="00770BFE"/>
    <w:rsid w:val="007714CB"/>
    <w:rsid w:val="007714FB"/>
    <w:rsid w:val="00771681"/>
    <w:rsid w:val="00772144"/>
    <w:rsid w:val="0077233C"/>
    <w:rsid w:val="00772847"/>
    <w:rsid w:val="00772B27"/>
    <w:rsid w:val="00773507"/>
    <w:rsid w:val="007736C2"/>
    <w:rsid w:val="007736DD"/>
    <w:rsid w:val="00773BBB"/>
    <w:rsid w:val="007744FC"/>
    <w:rsid w:val="00774656"/>
    <w:rsid w:val="0077489C"/>
    <w:rsid w:val="00774C6E"/>
    <w:rsid w:val="00774D5D"/>
    <w:rsid w:val="00775FBA"/>
    <w:rsid w:val="0077644C"/>
    <w:rsid w:val="007764DF"/>
    <w:rsid w:val="00776513"/>
    <w:rsid w:val="00776693"/>
    <w:rsid w:val="0077714D"/>
    <w:rsid w:val="0077755F"/>
    <w:rsid w:val="007775E0"/>
    <w:rsid w:val="0077769D"/>
    <w:rsid w:val="00777ECD"/>
    <w:rsid w:val="007801BD"/>
    <w:rsid w:val="007803E0"/>
    <w:rsid w:val="00780F16"/>
    <w:rsid w:val="007812DF"/>
    <w:rsid w:val="00781343"/>
    <w:rsid w:val="007814ED"/>
    <w:rsid w:val="007825C3"/>
    <w:rsid w:val="00782EBF"/>
    <w:rsid w:val="00783276"/>
    <w:rsid w:val="007832DE"/>
    <w:rsid w:val="00783D8F"/>
    <w:rsid w:val="00784346"/>
    <w:rsid w:val="007850F4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878D0"/>
    <w:rsid w:val="0079060B"/>
    <w:rsid w:val="007907E7"/>
    <w:rsid w:val="0079173E"/>
    <w:rsid w:val="007917C1"/>
    <w:rsid w:val="00791AFA"/>
    <w:rsid w:val="00791D0C"/>
    <w:rsid w:val="00791D31"/>
    <w:rsid w:val="00791F83"/>
    <w:rsid w:val="007920D4"/>
    <w:rsid w:val="00793437"/>
    <w:rsid w:val="007935AE"/>
    <w:rsid w:val="00793785"/>
    <w:rsid w:val="00794047"/>
    <w:rsid w:val="007945C2"/>
    <w:rsid w:val="00794ACC"/>
    <w:rsid w:val="00794FF3"/>
    <w:rsid w:val="0079531F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9C3"/>
    <w:rsid w:val="007A0C19"/>
    <w:rsid w:val="007A0C47"/>
    <w:rsid w:val="007A0F4D"/>
    <w:rsid w:val="007A1230"/>
    <w:rsid w:val="007A19C6"/>
    <w:rsid w:val="007A1F80"/>
    <w:rsid w:val="007A2091"/>
    <w:rsid w:val="007A2C2E"/>
    <w:rsid w:val="007A2EBA"/>
    <w:rsid w:val="007A325F"/>
    <w:rsid w:val="007A341C"/>
    <w:rsid w:val="007A367F"/>
    <w:rsid w:val="007A383F"/>
    <w:rsid w:val="007A384B"/>
    <w:rsid w:val="007A3F22"/>
    <w:rsid w:val="007A418D"/>
    <w:rsid w:val="007A4350"/>
    <w:rsid w:val="007A44E8"/>
    <w:rsid w:val="007A5856"/>
    <w:rsid w:val="007A5AEE"/>
    <w:rsid w:val="007A5F5A"/>
    <w:rsid w:val="007A6301"/>
    <w:rsid w:val="007A65E8"/>
    <w:rsid w:val="007A6903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4BD"/>
    <w:rsid w:val="007B05C1"/>
    <w:rsid w:val="007B062A"/>
    <w:rsid w:val="007B06F1"/>
    <w:rsid w:val="007B084B"/>
    <w:rsid w:val="007B0A2F"/>
    <w:rsid w:val="007B1B88"/>
    <w:rsid w:val="007B1D8F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27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6FF2"/>
    <w:rsid w:val="007C739D"/>
    <w:rsid w:val="007C74AC"/>
    <w:rsid w:val="007C74F2"/>
    <w:rsid w:val="007C772D"/>
    <w:rsid w:val="007C7CF5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545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331"/>
    <w:rsid w:val="007E17CB"/>
    <w:rsid w:val="007E1821"/>
    <w:rsid w:val="007E18CC"/>
    <w:rsid w:val="007E1C1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9D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F0574"/>
    <w:rsid w:val="007F05BF"/>
    <w:rsid w:val="007F0BDF"/>
    <w:rsid w:val="007F0D32"/>
    <w:rsid w:val="007F0DD0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CEC"/>
    <w:rsid w:val="007F2DE8"/>
    <w:rsid w:val="007F33E8"/>
    <w:rsid w:val="007F3E77"/>
    <w:rsid w:val="007F41FB"/>
    <w:rsid w:val="007F4A5B"/>
    <w:rsid w:val="007F4E70"/>
    <w:rsid w:val="007F4F33"/>
    <w:rsid w:val="007F50C2"/>
    <w:rsid w:val="007F5927"/>
    <w:rsid w:val="007F5BA3"/>
    <w:rsid w:val="007F5ED8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1FC6"/>
    <w:rsid w:val="0080213F"/>
    <w:rsid w:val="0080218D"/>
    <w:rsid w:val="0080274A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052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49"/>
    <w:rsid w:val="008107EA"/>
    <w:rsid w:val="0081090F"/>
    <w:rsid w:val="00810E7B"/>
    <w:rsid w:val="00811366"/>
    <w:rsid w:val="008117CC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6F75"/>
    <w:rsid w:val="0081718F"/>
    <w:rsid w:val="00817420"/>
    <w:rsid w:val="0081793F"/>
    <w:rsid w:val="00817985"/>
    <w:rsid w:val="00817AD1"/>
    <w:rsid w:val="00820304"/>
    <w:rsid w:val="00821225"/>
    <w:rsid w:val="00821278"/>
    <w:rsid w:val="008219B8"/>
    <w:rsid w:val="00821DE9"/>
    <w:rsid w:val="00822948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9A0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4F8B"/>
    <w:rsid w:val="0083558E"/>
    <w:rsid w:val="00835816"/>
    <w:rsid w:val="00835FA7"/>
    <w:rsid w:val="00836063"/>
    <w:rsid w:val="00836FC2"/>
    <w:rsid w:val="008376D6"/>
    <w:rsid w:val="008378AD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866"/>
    <w:rsid w:val="0084791C"/>
    <w:rsid w:val="008479BC"/>
    <w:rsid w:val="008503C7"/>
    <w:rsid w:val="008506F8"/>
    <w:rsid w:val="00851251"/>
    <w:rsid w:val="0085185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465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5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6A5"/>
    <w:rsid w:val="00875993"/>
    <w:rsid w:val="0087616B"/>
    <w:rsid w:val="008769BB"/>
    <w:rsid w:val="00876C36"/>
    <w:rsid w:val="00876C70"/>
    <w:rsid w:val="00876FA9"/>
    <w:rsid w:val="00877332"/>
    <w:rsid w:val="00877449"/>
    <w:rsid w:val="00877562"/>
    <w:rsid w:val="00877601"/>
    <w:rsid w:val="00877A1C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078D"/>
    <w:rsid w:val="008914C2"/>
    <w:rsid w:val="00891593"/>
    <w:rsid w:val="00891769"/>
    <w:rsid w:val="00891DAC"/>
    <w:rsid w:val="00892349"/>
    <w:rsid w:val="008925AD"/>
    <w:rsid w:val="00892A88"/>
    <w:rsid w:val="00892B90"/>
    <w:rsid w:val="00892F34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B4E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2F06"/>
    <w:rsid w:val="008A30D3"/>
    <w:rsid w:val="008A32A4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70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2A3"/>
    <w:rsid w:val="008A7398"/>
    <w:rsid w:val="008A74F3"/>
    <w:rsid w:val="008A7BB6"/>
    <w:rsid w:val="008B0103"/>
    <w:rsid w:val="008B0549"/>
    <w:rsid w:val="008B15CB"/>
    <w:rsid w:val="008B1AA4"/>
    <w:rsid w:val="008B2B45"/>
    <w:rsid w:val="008B3CE4"/>
    <w:rsid w:val="008B3D1E"/>
    <w:rsid w:val="008B3E00"/>
    <w:rsid w:val="008B3FC7"/>
    <w:rsid w:val="008B40C7"/>
    <w:rsid w:val="008B42C3"/>
    <w:rsid w:val="008B4626"/>
    <w:rsid w:val="008B4865"/>
    <w:rsid w:val="008B4C12"/>
    <w:rsid w:val="008B563C"/>
    <w:rsid w:val="008B5897"/>
    <w:rsid w:val="008B5CFE"/>
    <w:rsid w:val="008B60DD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DBF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32F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458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5B0"/>
    <w:rsid w:val="008D6615"/>
    <w:rsid w:val="008D66B3"/>
    <w:rsid w:val="008D6B54"/>
    <w:rsid w:val="008D6E67"/>
    <w:rsid w:val="008D7A6E"/>
    <w:rsid w:val="008D7D18"/>
    <w:rsid w:val="008E07F4"/>
    <w:rsid w:val="008E0983"/>
    <w:rsid w:val="008E0F17"/>
    <w:rsid w:val="008E190B"/>
    <w:rsid w:val="008E2353"/>
    <w:rsid w:val="008E25B9"/>
    <w:rsid w:val="008E2DCC"/>
    <w:rsid w:val="008E2EF5"/>
    <w:rsid w:val="008E30FD"/>
    <w:rsid w:val="008E3714"/>
    <w:rsid w:val="008E3C47"/>
    <w:rsid w:val="008E3FEB"/>
    <w:rsid w:val="008E409D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9E"/>
    <w:rsid w:val="008E5DB1"/>
    <w:rsid w:val="008E5F8A"/>
    <w:rsid w:val="008E5FB0"/>
    <w:rsid w:val="008E613A"/>
    <w:rsid w:val="008E647D"/>
    <w:rsid w:val="008E71AE"/>
    <w:rsid w:val="008E721F"/>
    <w:rsid w:val="008E72EE"/>
    <w:rsid w:val="008E776C"/>
    <w:rsid w:val="008E7C2C"/>
    <w:rsid w:val="008E7C84"/>
    <w:rsid w:val="008E7F18"/>
    <w:rsid w:val="008F01FE"/>
    <w:rsid w:val="008F057D"/>
    <w:rsid w:val="008F077A"/>
    <w:rsid w:val="008F081B"/>
    <w:rsid w:val="008F08B9"/>
    <w:rsid w:val="008F0CEF"/>
    <w:rsid w:val="008F1077"/>
    <w:rsid w:val="008F14D2"/>
    <w:rsid w:val="008F1897"/>
    <w:rsid w:val="008F18F2"/>
    <w:rsid w:val="008F1ADB"/>
    <w:rsid w:val="008F2124"/>
    <w:rsid w:val="008F246D"/>
    <w:rsid w:val="008F2687"/>
    <w:rsid w:val="008F29F7"/>
    <w:rsid w:val="008F2B2F"/>
    <w:rsid w:val="008F2F82"/>
    <w:rsid w:val="008F3524"/>
    <w:rsid w:val="008F3637"/>
    <w:rsid w:val="008F3901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AE9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0DA4"/>
    <w:rsid w:val="00900F8C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572"/>
    <w:rsid w:val="00905D7F"/>
    <w:rsid w:val="00906088"/>
    <w:rsid w:val="00906A91"/>
    <w:rsid w:val="00906FDA"/>
    <w:rsid w:val="00907B55"/>
    <w:rsid w:val="0091016E"/>
    <w:rsid w:val="00910631"/>
    <w:rsid w:val="009106D6"/>
    <w:rsid w:val="0091120D"/>
    <w:rsid w:val="009114E2"/>
    <w:rsid w:val="0091180C"/>
    <w:rsid w:val="00911941"/>
    <w:rsid w:val="0091229F"/>
    <w:rsid w:val="009123BA"/>
    <w:rsid w:val="00912911"/>
    <w:rsid w:val="00913414"/>
    <w:rsid w:val="009137BC"/>
    <w:rsid w:val="0091399E"/>
    <w:rsid w:val="00913C33"/>
    <w:rsid w:val="00914617"/>
    <w:rsid w:val="00914B17"/>
    <w:rsid w:val="00914F3E"/>
    <w:rsid w:val="00915245"/>
    <w:rsid w:val="00915859"/>
    <w:rsid w:val="009158A8"/>
    <w:rsid w:val="00916024"/>
    <w:rsid w:val="009171EC"/>
    <w:rsid w:val="00917581"/>
    <w:rsid w:val="00917A41"/>
    <w:rsid w:val="00917AF4"/>
    <w:rsid w:val="009207C2"/>
    <w:rsid w:val="00920D33"/>
    <w:rsid w:val="00921E2A"/>
    <w:rsid w:val="00922A33"/>
    <w:rsid w:val="00922B68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298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1AB"/>
    <w:rsid w:val="0095020E"/>
    <w:rsid w:val="00950871"/>
    <w:rsid w:val="00950B1A"/>
    <w:rsid w:val="009512B4"/>
    <w:rsid w:val="00951584"/>
    <w:rsid w:val="0095178E"/>
    <w:rsid w:val="009518A5"/>
    <w:rsid w:val="00951AB3"/>
    <w:rsid w:val="009526F6"/>
    <w:rsid w:val="009529CD"/>
    <w:rsid w:val="00952FA4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88F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B3F"/>
    <w:rsid w:val="00971DE1"/>
    <w:rsid w:val="00972462"/>
    <w:rsid w:val="0097266C"/>
    <w:rsid w:val="00973160"/>
    <w:rsid w:val="00973326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CBF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488"/>
    <w:rsid w:val="009837CB"/>
    <w:rsid w:val="00983CF4"/>
    <w:rsid w:val="00983D1F"/>
    <w:rsid w:val="00983F46"/>
    <w:rsid w:val="009848D9"/>
    <w:rsid w:val="00984EFC"/>
    <w:rsid w:val="00985622"/>
    <w:rsid w:val="0098584F"/>
    <w:rsid w:val="009858C1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0AC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48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8EE"/>
    <w:rsid w:val="009A2C94"/>
    <w:rsid w:val="009A3706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AB2"/>
    <w:rsid w:val="009B7B50"/>
    <w:rsid w:val="009B7B7F"/>
    <w:rsid w:val="009B7D26"/>
    <w:rsid w:val="009C0342"/>
    <w:rsid w:val="009C047A"/>
    <w:rsid w:val="009C05DB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544"/>
    <w:rsid w:val="009C3637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58"/>
    <w:rsid w:val="009C79ED"/>
    <w:rsid w:val="009C7A8B"/>
    <w:rsid w:val="009D01E1"/>
    <w:rsid w:val="009D2617"/>
    <w:rsid w:val="009D32D1"/>
    <w:rsid w:val="009D33D8"/>
    <w:rsid w:val="009D358E"/>
    <w:rsid w:val="009D35BA"/>
    <w:rsid w:val="009D3BF8"/>
    <w:rsid w:val="009D408D"/>
    <w:rsid w:val="009D49BB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81C"/>
    <w:rsid w:val="009E0CA7"/>
    <w:rsid w:val="009E0E73"/>
    <w:rsid w:val="009E137E"/>
    <w:rsid w:val="009E1AB9"/>
    <w:rsid w:val="009E1D53"/>
    <w:rsid w:val="009E26F4"/>
    <w:rsid w:val="009E285C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2C4"/>
    <w:rsid w:val="009E7F4E"/>
    <w:rsid w:val="009F06A4"/>
    <w:rsid w:val="009F0817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38B"/>
    <w:rsid w:val="009F753A"/>
    <w:rsid w:val="009F7EDA"/>
    <w:rsid w:val="00A00241"/>
    <w:rsid w:val="00A00769"/>
    <w:rsid w:val="00A009A8"/>
    <w:rsid w:val="00A00B6D"/>
    <w:rsid w:val="00A01700"/>
    <w:rsid w:val="00A01806"/>
    <w:rsid w:val="00A02BC4"/>
    <w:rsid w:val="00A036F9"/>
    <w:rsid w:val="00A04422"/>
    <w:rsid w:val="00A044D6"/>
    <w:rsid w:val="00A0599A"/>
    <w:rsid w:val="00A059DD"/>
    <w:rsid w:val="00A05D36"/>
    <w:rsid w:val="00A06002"/>
    <w:rsid w:val="00A06912"/>
    <w:rsid w:val="00A06D71"/>
    <w:rsid w:val="00A07259"/>
    <w:rsid w:val="00A07CC3"/>
    <w:rsid w:val="00A07EA7"/>
    <w:rsid w:val="00A07FF5"/>
    <w:rsid w:val="00A100BE"/>
    <w:rsid w:val="00A107FF"/>
    <w:rsid w:val="00A11139"/>
    <w:rsid w:val="00A122F1"/>
    <w:rsid w:val="00A12557"/>
    <w:rsid w:val="00A12881"/>
    <w:rsid w:val="00A12BA0"/>
    <w:rsid w:val="00A12BCF"/>
    <w:rsid w:val="00A13732"/>
    <w:rsid w:val="00A13971"/>
    <w:rsid w:val="00A13A0C"/>
    <w:rsid w:val="00A13BD2"/>
    <w:rsid w:val="00A140BF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44"/>
    <w:rsid w:val="00A226BA"/>
    <w:rsid w:val="00A22AD6"/>
    <w:rsid w:val="00A23146"/>
    <w:rsid w:val="00A234FC"/>
    <w:rsid w:val="00A23901"/>
    <w:rsid w:val="00A239F3"/>
    <w:rsid w:val="00A23A31"/>
    <w:rsid w:val="00A23CC9"/>
    <w:rsid w:val="00A24624"/>
    <w:rsid w:val="00A25125"/>
    <w:rsid w:val="00A25188"/>
    <w:rsid w:val="00A256BE"/>
    <w:rsid w:val="00A27534"/>
    <w:rsid w:val="00A278CC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36A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BE"/>
    <w:rsid w:val="00A50887"/>
    <w:rsid w:val="00A50B2E"/>
    <w:rsid w:val="00A51BFD"/>
    <w:rsid w:val="00A5224A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639"/>
    <w:rsid w:val="00A56813"/>
    <w:rsid w:val="00A569F5"/>
    <w:rsid w:val="00A56CE8"/>
    <w:rsid w:val="00A57021"/>
    <w:rsid w:val="00A57569"/>
    <w:rsid w:val="00A578A4"/>
    <w:rsid w:val="00A57D55"/>
    <w:rsid w:val="00A57F45"/>
    <w:rsid w:val="00A6035F"/>
    <w:rsid w:val="00A603E0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0ED"/>
    <w:rsid w:val="00A6658E"/>
    <w:rsid w:val="00A67CFB"/>
    <w:rsid w:val="00A67D48"/>
    <w:rsid w:val="00A70022"/>
    <w:rsid w:val="00A7017C"/>
    <w:rsid w:val="00A70275"/>
    <w:rsid w:val="00A7098D"/>
    <w:rsid w:val="00A70A32"/>
    <w:rsid w:val="00A7108F"/>
    <w:rsid w:val="00A71404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20"/>
    <w:rsid w:val="00A73FC3"/>
    <w:rsid w:val="00A744C3"/>
    <w:rsid w:val="00A74955"/>
    <w:rsid w:val="00A749E2"/>
    <w:rsid w:val="00A74F66"/>
    <w:rsid w:val="00A753EA"/>
    <w:rsid w:val="00A757C3"/>
    <w:rsid w:val="00A757E7"/>
    <w:rsid w:val="00A7583A"/>
    <w:rsid w:val="00A758FE"/>
    <w:rsid w:val="00A7592E"/>
    <w:rsid w:val="00A759BF"/>
    <w:rsid w:val="00A76C42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DDB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3B59"/>
    <w:rsid w:val="00AA4167"/>
    <w:rsid w:val="00AA430E"/>
    <w:rsid w:val="00AA47E2"/>
    <w:rsid w:val="00AA4848"/>
    <w:rsid w:val="00AA4866"/>
    <w:rsid w:val="00AA4941"/>
    <w:rsid w:val="00AA5CC6"/>
    <w:rsid w:val="00AA5FF3"/>
    <w:rsid w:val="00AA68BD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1A6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884"/>
    <w:rsid w:val="00AC4A95"/>
    <w:rsid w:val="00AC5ECB"/>
    <w:rsid w:val="00AC66AD"/>
    <w:rsid w:val="00AC678D"/>
    <w:rsid w:val="00AC68C3"/>
    <w:rsid w:val="00AC694E"/>
    <w:rsid w:val="00AC6FAC"/>
    <w:rsid w:val="00AC73EE"/>
    <w:rsid w:val="00AC7A53"/>
    <w:rsid w:val="00AD02A0"/>
    <w:rsid w:val="00AD0F0C"/>
    <w:rsid w:val="00AD1190"/>
    <w:rsid w:val="00AD1E0C"/>
    <w:rsid w:val="00AD1F5B"/>
    <w:rsid w:val="00AD2247"/>
    <w:rsid w:val="00AD248E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48E3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1AF4"/>
    <w:rsid w:val="00AE2A91"/>
    <w:rsid w:val="00AE335F"/>
    <w:rsid w:val="00AE34B5"/>
    <w:rsid w:val="00AE4232"/>
    <w:rsid w:val="00AE444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E7D6C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2C5F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B67"/>
    <w:rsid w:val="00B00C92"/>
    <w:rsid w:val="00B01081"/>
    <w:rsid w:val="00B014D2"/>
    <w:rsid w:val="00B01DE7"/>
    <w:rsid w:val="00B02302"/>
    <w:rsid w:val="00B02F46"/>
    <w:rsid w:val="00B038D8"/>
    <w:rsid w:val="00B04B3A"/>
    <w:rsid w:val="00B04D59"/>
    <w:rsid w:val="00B04E4F"/>
    <w:rsid w:val="00B05086"/>
    <w:rsid w:val="00B06010"/>
    <w:rsid w:val="00B0650D"/>
    <w:rsid w:val="00B06783"/>
    <w:rsid w:val="00B06D2D"/>
    <w:rsid w:val="00B073F6"/>
    <w:rsid w:val="00B07406"/>
    <w:rsid w:val="00B074A9"/>
    <w:rsid w:val="00B07582"/>
    <w:rsid w:val="00B077DB"/>
    <w:rsid w:val="00B10117"/>
    <w:rsid w:val="00B109EC"/>
    <w:rsid w:val="00B10A4C"/>
    <w:rsid w:val="00B10E3D"/>
    <w:rsid w:val="00B11148"/>
    <w:rsid w:val="00B113F0"/>
    <w:rsid w:val="00B114B7"/>
    <w:rsid w:val="00B11E3D"/>
    <w:rsid w:val="00B11ED7"/>
    <w:rsid w:val="00B1242D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770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7C4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2F3F"/>
    <w:rsid w:val="00B332F5"/>
    <w:rsid w:val="00B3355F"/>
    <w:rsid w:val="00B33BEB"/>
    <w:rsid w:val="00B3415D"/>
    <w:rsid w:val="00B3451D"/>
    <w:rsid w:val="00B34942"/>
    <w:rsid w:val="00B35FA4"/>
    <w:rsid w:val="00B3600F"/>
    <w:rsid w:val="00B361A3"/>
    <w:rsid w:val="00B36539"/>
    <w:rsid w:val="00B36561"/>
    <w:rsid w:val="00B36AB3"/>
    <w:rsid w:val="00B36DBC"/>
    <w:rsid w:val="00B36E05"/>
    <w:rsid w:val="00B36EC5"/>
    <w:rsid w:val="00B375E8"/>
    <w:rsid w:val="00B378FE"/>
    <w:rsid w:val="00B3797B"/>
    <w:rsid w:val="00B37D02"/>
    <w:rsid w:val="00B40D98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938"/>
    <w:rsid w:val="00B47EE3"/>
    <w:rsid w:val="00B47F55"/>
    <w:rsid w:val="00B510F4"/>
    <w:rsid w:val="00B52453"/>
    <w:rsid w:val="00B52918"/>
    <w:rsid w:val="00B52C97"/>
    <w:rsid w:val="00B53381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1A3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5F2A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32"/>
    <w:rsid w:val="00B726B7"/>
    <w:rsid w:val="00B72E6E"/>
    <w:rsid w:val="00B72E8A"/>
    <w:rsid w:val="00B730D4"/>
    <w:rsid w:val="00B73115"/>
    <w:rsid w:val="00B732BC"/>
    <w:rsid w:val="00B735C6"/>
    <w:rsid w:val="00B735FA"/>
    <w:rsid w:val="00B7410C"/>
    <w:rsid w:val="00B74283"/>
    <w:rsid w:val="00B74879"/>
    <w:rsid w:val="00B74D6B"/>
    <w:rsid w:val="00B75192"/>
    <w:rsid w:val="00B75345"/>
    <w:rsid w:val="00B75A9C"/>
    <w:rsid w:val="00B75BB2"/>
    <w:rsid w:val="00B76FF9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12F"/>
    <w:rsid w:val="00B83569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3E40"/>
    <w:rsid w:val="00B94107"/>
    <w:rsid w:val="00B949B7"/>
    <w:rsid w:val="00B956C7"/>
    <w:rsid w:val="00B957CD"/>
    <w:rsid w:val="00B9597F"/>
    <w:rsid w:val="00B95AB9"/>
    <w:rsid w:val="00B95C71"/>
    <w:rsid w:val="00B96374"/>
    <w:rsid w:val="00B9746F"/>
    <w:rsid w:val="00B975FD"/>
    <w:rsid w:val="00B97831"/>
    <w:rsid w:val="00B97A8E"/>
    <w:rsid w:val="00BA0BBB"/>
    <w:rsid w:val="00BA0EC7"/>
    <w:rsid w:val="00BA0EEA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6D0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40F"/>
    <w:rsid w:val="00BB4494"/>
    <w:rsid w:val="00BB4A9F"/>
    <w:rsid w:val="00BB4BF3"/>
    <w:rsid w:val="00BB5CB0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69"/>
    <w:rsid w:val="00BC28AD"/>
    <w:rsid w:val="00BC2FAA"/>
    <w:rsid w:val="00BC33E6"/>
    <w:rsid w:val="00BC3754"/>
    <w:rsid w:val="00BC44A0"/>
    <w:rsid w:val="00BC4B1D"/>
    <w:rsid w:val="00BC4E58"/>
    <w:rsid w:val="00BC515F"/>
    <w:rsid w:val="00BC5425"/>
    <w:rsid w:val="00BC55D8"/>
    <w:rsid w:val="00BC568A"/>
    <w:rsid w:val="00BC5CE4"/>
    <w:rsid w:val="00BC614F"/>
    <w:rsid w:val="00BC6452"/>
    <w:rsid w:val="00BC678B"/>
    <w:rsid w:val="00BC68B4"/>
    <w:rsid w:val="00BC68CB"/>
    <w:rsid w:val="00BC6A18"/>
    <w:rsid w:val="00BC6B5C"/>
    <w:rsid w:val="00BC71A3"/>
    <w:rsid w:val="00BD0165"/>
    <w:rsid w:val="00BD019E"/>
    <w:rsid w:val="00BD08E1"/>
    <w:rsid w:val="00BD0D80"/>
    <w:rsid w:val="00BD1928"/>
    <w:rsid w:val="00BD1E8E"/>
    <w:rsid w:val="00BD294C"/>
    <w:rsid w:val="00BD2D61"/>
    <w:rsid w:val="00BD303D"/>
    <w:rsid w:val="00BD3898"/>
    <w:rsid w:val="00BD3EF9"/>
    <w:rsid w:val="00BD4430"/>
    <w:rsid w:val="00BD455D"/>
    <w:rsid w:val="00BD4639"/>
    <w:rsid w:val="00BD464A"/>
    <w:rsid w:val="00BD4803"/>
    <w:rsid w:val="00BD4847"/>
    <w:rsid w:val="00BD4D5B"/>
    <w:rsid w:val="00BD4DDB"/>
    <w:rsid w:val="00BD57A5"/>
    <w:rsid w:val="00BD5B80"/>
    <w:rsid w:val="00BD5C35"/>
    <w:rsid w:val="00BD5F1B"/>
    <w:rsid w:val="00BD65DC"/>
    <w:rsid w:val="00BD7571"/>
    <w:rsid w:val="00BD7916"/>
    <w:rsid w:val="00BE0A47"/>
    <w:rsid w:val="00BE0A54"/>
    <w:rsid w:val="00BE0B33"/>
    <w:rsid w:val="00BE0B8B"/>
    <w:rsid w:val="00BE0D34"/>
    <w:rsid w:val="00BE0ECD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0CD"/>
    <w:rsid w:val="00BE3E63"/>
    <w:rsid w:val="00BE45AE"/>
    <w:rsid w:val="00BE4A4A"/>
    <w:rsid w:val="00BE5183"/>
    <w:rsid w:val="00BE5411"/>
    <w:rsid w:val="00BE54B5"/>
    <w:rsid w:val="00BE5520"/>
    <w:rsid w:val="00BE591F"/>
    <w:rsid w:val="00BE5C14"/>
    <w:rsid w:val="00BE5D2F"/>
    <w:rsid w:val="00BE6016"/>
    <w:rsid w:val="00BE6628"/>
    <w:rsid w:val="00BE6EA6"/>
    <w:rsid w:val="00BE7129"/>
    <w:rsid w:val="00BE732C"/>
    <w:rsid w:val="00BE77E5"/>
    <w:rsid w:val="00BF008C"/>
    <w:rsid w:val="00BF0236"/>
    <w:rsid w:val="00BF0B36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16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49DE"/>
    <w:rsid w:val="00C1588F"/>
    <w:rsid w:val="00C158AA"/>
    <w:rsid w:val="00C16E13"/>
    <w:rsid w:val="00C16E41"/>
    <w:rsid w:val="00C170E2"/>
    <w:rsid w:val="00C177DF"/>
    <w:rsid w:val="00C17B87"/>
    <w:rsid w:val="00C17C1A"/>
    <w:rsid w:val="00C17DE8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B0D"/>
    <w:rsid w:val="00C23E2E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6EBB"/>
    <w:rsid w:val="00C277E9"/>
    <w:rsid w:val="00C27B3F"/>
    <w:rsid w:val="00C302D9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EF4"/>
    <w:rsid w:val="00C36260"/>
    <w:rsid w:val="00C36FA0"/>
    <w:rsid w:val="00C36FB0"/>
    <w:rsid w:val="00C40210"/>
    <w:rsid w:val="00C41340"/>
    <w:rsid w:val="00C415AB"/>
    <w:rsid w:val="00C4175A"/>
    <w:rsid w:val="00C418E4"/>
    <w:rsid w:val="00C419E7"/>
    <w:rsid w:val="00C41C4D"/>
    <w:rsid w:val="00C41E38"/>
    <w:rsid w:val="00C427B0"/>
    <w:rsid w:val="00C42829"/>
    <w:rsid w:val="00C429F4"/>
    <w:rsid w:val="00C42B49"/>
    <w:rsid w:val="00C42C8B"/>
    <w:rsid w:val="00C42D64"/>
    <w:rsid w:val="00C42DED"/>
    <w:rsid w:val="00C437F6"/>
    <w:rsid w:val="00C441DF"/>
    <w:rsid w:val="00C445C6"/>
    <w:rsid w:val="00C45168"/>
    <w:rsid w:val="00C45374"/>
    <w:rsid w:val="00C453B5"/>
    <w:rsid w:val="00C4546B"/>
    <w:rsid w:val="00C45553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BC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5C80"/>
    <w:rsid w:val="00C66035"/>
    <w:rsid w:val="00C66109"/>
    <w:rsid w:val="00C66760"/>
    <w:rsid w:val="00C667F8"/>
    <w:rsid w:val="00C67A08"/>
    <w:rsid w:val="00C67A81"/>
    <w:rsid w:val="00C67DAD"/>
    <w:rsid w:val="00C70219"/>
    <w:rsid w:val="00C704DF"/>
    <w:rsid w:val="00C705F3"/>
    <w:rsid w:val="00C70760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027"/>
    <w:rsid w:val="00C73760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1C92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3BFD"/>
    <w:rsid w:val="00C84441"/>
    <w:rsid w:val="00C85173"/>
    <w:rsid w:val="00C8607E"/>
    <w:rsid w:val="00C862A7"/>
    <w:rsid w:val="00C863FE"/>
    <w:rsid w:val="00C86DA3"/>
    <w:rsid w:val="00C87742"/>
    <w:rsid w:val="00C87C57"/>
    <w:rsid w:val="00C87E12"/>
    <w:rsid w:val="00C87F8C"/>
    <w:rsid w:val="00C90563"/>
    <w:rsid w:val="00C907D7"/>
    <w:rsid w:val="00C90D3F"/>
    <w:rsid w:val="00C90EA7"/>
    <w:rsid w:val="00C910F9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64"/>
    <w:rsid w:val="00C970A7"/>
    <w:rsid w:val="00C97B17"/>
    <w:rsid w:val="00C97DA2"/>
    <w:rsid w:val="00C97F6F"/>
    <w:rsid w:val="00C97FA4"/>
    <w:rsid w:val="00CA001C"/>
    <w:rsid w:val="00CA0256"/>
    <w:rsid w:val="00CA09D1"/>
    <w:rsid w:val="00CA0ECB"/>
    <w:rsid w:val="00CA1301"/>
    <w:rsid w:val="00CA132F"/>
    <w:rsid w:val="00CA1438"/>
    <w:rsid w:val="00CA219B"/>
    <w:rsid w:val="00CA23F9"/>
    <w:rsid w:val="00CA246A"/>
    <w:rsid w:val="00CA253A"/>
    <w:rsid w:val="00CA30D5"/>
    <w:rsid w:val="00CA39B2"/>
    <w:rsid w:val="00CA3DF0"/>
    <w:rsid w:val="00CA3E5A"/>
    <w:rsid w:val="00CA3E63"/>
    <w:rsid w:val="00CA4C38"/>
    <w:rsid w:val="00CA4D13"/>
    <w:rsid w:val="00CA515A"/>
    <w:rsid w:val="00CA5459"/>
    <w:rsid w:val="00CA5B25"/>
    <w:rsid w:val="00CA7103"/>
    <w:rsid w:val="00CA719A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2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DDA"/>
    <w:rsid w:val="00CC5080"/>
    <w:rsid w:val="00CC508C"/>
    <w:rsid w:val="00CC5094"/>
    <w:rsid w:val="00CC52FB"/>
    <w:rsid w:val="00CC55CE"/>
    <w:rsid w:val="00CC5895"/>
    <w:rsid w:val="00CC5B7D"/>
    <w:rsid w:val="00CC5D3E"/>
    <w:rsid w:val="00CC5E09"/>
    <w:rsid w:val="00CC6C4C"/>
    <w:rsid w:val="00CC70AE"/>
    <w:rsid w:val="00CC78D1"/>
    <w:rsid w:val="00CD059D"/>
    <w:rsid w:val="00CD05F0"/>
    <w:rsid w:val="00CD0E15"/>
    <w:rsid w:val="00CD1114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911"/>
    <w:rsid w:val="00CD3A08"/>
    <w:rsid w:val="00CD3A71"/>
    <w:rsid w:val="00CD409B"/>
    <w:rsid w:val="00CD43D5"/>
    <w:rsid w:val="00CD47EE"/>
    <w:rsid w:val="00CD48E1"/>
    <w:rsid w:val="00CD4DBD"/>
    <w:rsid w:val="00CD4E7C"/>
    <w:rsid w:val="00CD5791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B6E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083"/>
    <w:rsid w:val="00CF2771"/>
    <w:rsid w:val="00CF2840"/>
    <w:rsid w:val="00CF2E08"/>
    <w:rsid w:val="00CF332C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692F"/>
    <w:rsid w:val="00CF7C4F"/>
    <w:rsid w:val="00D004BD"/>
    <w:rsid w:val="00D0084C"/>
    <w:rsid w:val="00D00D79"/>
    <w:rsid w:val="00D01035"/>
    <w:rsid w:val="00D0124F"/>
    <w:rsid w:val="00D012AE"/>
    <w:rsid w:val="00D0151A"/>
    <w:rsid w:val="00D0160E"/>
    <w:rsid w:val="00D01B7E"/>
    <w:rsid w:val="00D01D9B"/>
    <w:rsid w:val="00D02287"/>
    <w:rsid w:val="00D023EC"/>
    <w:rsid w:val="00D02CD4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38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70D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17CD4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7D5"/>
    <w:rsid w:val="00D318BF"/>
    <w:rsid w:val="00D31A86"/>
    <w:rsid w:val="00D321A8"/>
    <w:rsid w:val="00D323AD"/>
    <w:rsid w:val="00D325E5"/>
    <w:rsid w:val="00D333B9"/>
    <w:rsid w:val="00D337C6"/>
    <w:rsid w:val="00D33E3B"/>
    <w:rsid w:val="00D33EB0"/>
    <w:rsid w:val="00D341DD"/>
    <w:rsid w:val="00D344DD"/>
    <w:rsid w:val="00D34C13"/>
    <w:rsid w:val="00D34DF8"/>
    <w:rsid w:val="00D35062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097"/>
    <w:rsid w:val="00D43385"/>
    <w:rsid w:val="00D43429"/>
    <w:rsid w:val="00D4350B"/>
    <w:rsid w:val="00D43E3E"/>
    <w:rsid w:val="00D43F47"/>
    <w:rsid w:val="00D442CA"/>
    <w:rsid w:val="00D44393"/>
    <w:rsid w:val="00D44532"/>
    <w:rsid w:val="00D44773"/>
    <w:rsid w:val="00D44B07"/>
    <w:rsid w:val="00D450E8"/>
    <w:rsid w:val="00D451E3"/>
    <w:rsid w:val="00D45470"/>
    <w:rsid w:val="00D46332"/>
    <w:rsid w:val="00D4690E"/>
    <w:rsid w:val="00D4741E"/>
    <w:rsid w:val="00D475A9"/>
    <w:rsid w:val="00D5145A"/>
    <w:rsid w:val="00D51626"/>
    <w:rsid w:val="00D516EA"/>
    <w:rsid w:val="00D51769"/>
    <w:rsid w:val="00D521A0"/>
    <w:rsid w:val="00D521FC"/>
    <w:rsid w:val="00D52332"/>
    <w:rsid w:val="00D5295C"/>
    <w:rsid w:val="00D52C3A"/>
    <w:rsid w:val="00D52D8F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6CD9"/>
    <w:rsid w:val="00D575FA"/>
    <w:rsid w:val="00D5799A"/>
    <w:rsid w:val="00D57F3C"/>
    <w:rsid w:val="00D57FC1"/>
    <w:rsid w:val="00D57FDA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A55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E0F"/>
    <w:rsid w:val="00D80F04"/>
    <w:rsid w:val="00D810C7"/>
    <w:rsid w:val="00D81887"/>
    <w:rsid w:val="00D81ADE"/>
    <w:rsid w:val="00D833A2"/>
    <w:rsid w:val="00D8394A"/>
    <w:rsid w:val="00D8424E"/>
    <w:rsid w:val="00D84284"/>
    <w:rsid w:val="00D84BEE"/>
    <w:rsid w:val="00D84DD9"/>
    <w:rsid w:val="00D84F93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21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5ED3"/>
    <w:rsid w:val="00D965CE"/>
    <w:rsid w:val="00D9697A"/>
    <w:rsid w:val="00D96A23"/>
    <w:rsid w:val="00D96FB2"/>
    <w:rsid w:val="00D9714B"/>
    <w:rsid w:val="00D97655"/>
    <w:rsid w:val="00D976C0"/>
    <w:rsid w:val="00D97772"/>
    <w:rsid w:val="00D9782A"/>
    <w:rsid w:val="00D97A6F"/>
    <w:rsid w:val="00DA094E"/>
    <w:rsid w:val="00DA0958"/>
    <w:rsid w:val="00DA0B14"/>
    <w:rsid w:val="00DA1470"/>
    <w:rsid w:val="00DA1BD3"/>
    <w:rsid w:val="00DA2665"/>
    <w:rsid w:val="00DA2B62"/>
    <w:rsid w:val="00DA367F"/>
    <w:rsid w:val="00DA3929"/>
    <w:rsid w:val="00DA3C6E"/>
    <w:rsid w:val="00DA3D21"/>
    <w:rsid w:val="00DA42A8"/>
    <w:rsid w:val="00DA434E"/>
    <w:rsid w:val="00DA4DFC"/>
    <w:rsid w:val="00DA54C5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24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294"/>
    <w:rsid w:val="00DB553D"/>
    <w:rsid w:val="00DB573D"/>
    <w:rsid w:val="00DB5D0B"/>
    <w:rsid w:val="00DB61E6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37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98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4594"/>
    <w:rsid w:val="00DE5049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E7C02"/>
    <w:rsid w:val="00DF00CA"/>
    <w:rsid w:val="00DF0557"/>
    <w:rsid w:val="00DF0DED"/>
    <w:rsid w:val="00DF0FE6"/>
    <w:rsid w:val="00DF10FB"/>
    <w:rsid w:val="00DF156D"/>
    <w:rsid w:val="00DF16A7"/>
    <w:rsid w:val="00DF1816"/>
    <w:rsid w:val="00DF188A"/>
    <w:rsid w:val="00DF25AF"/>
    <w:rsid w:val="00DF261E"/>
    <w:rsid w:val="00DF28DB"/>
    <w:rsid w:val="00DF2CE7"/>
    <w:rsid w:val="00DF2F0C"/>
    <w:rsid w:val="00DF3873"/>
    <w:rsid w:val="00DF3EC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41F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19"/>
    <w:rsid w:val="00E07E01"/>
    <w:rsid w:val="00E07E54"/>
    <w:rsid w:val="00E10A80"/>
    <w:rsid w:val="00E10E79"/>
    <w:rsid w:val="00E11276"/>
    <w:rsid w:val="00E11303"/>
    <w:rsid w:val="00E11379"/>
    <w:rsid w:val="00E12020"/>
    <w:rsid w:val="00E12035"/>
    <w:rsid w:val="00E1286F"/>
    <w:rsid w:val="00E135E5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2B54"/>
    <w:rsid w:val="00E2397C"/>
    <w:rsid w:val="00E23A5B"/>
    <w:rsid w:val="00E23FA3"/>
    <w:rsid w:val="00E23FDF"/>
    <w:rsid w:val="00E246C7"/>
    <w:rsid w:val="00E24BBE"/>
    <w:rsid w:val="00E253FB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5F"/>
    <w:rsid w:val="00E3188D"/>
    <w:rsid w:val="00E31A2A"/>
    <w:rsid w:val="00E31D4B"/>
    <w:rsid w:val="00E32076"/>
    <w:rsid w:val="00E3223D"/>
    <w:rsid w:val="00E3242F"/>
    <w:rsid w:val="00E32D78"/>
    <w:rsid w:val="00E332D0"/>
    <w:rsid w:val="00E3337B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769"/>
    <w:rsid w:val="00E46E67"/>
    <w:rsid w:val="00E472B2"/>
    <w:rsid w:val="00E47454"/>
    <w:rsid w:val="00E479EA"/>
    <w:rsid w:val="00E47ECB"/>
    <w:rsid w:val="00E47FA3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4DCD"/>
    <w:rsid w:val="00E55473"/>
    <w:rsid w:val="00E5553E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434"/>
    <w:rsid w:val="00E60617"/>
    <w:rsid w:val="00E60E35"/>
    <w:rsid w:val="00E614E0"/>
    <w:rsid w:val="00E615F9"/>
    <w:rsid w:val="00E62620"/>
    <w:rsid w:val="00E62C5C"/>
    <w:rsid w:val="00E631BA"/>
    <w:rsid w:val="00E6341D"/>
    <w:rsid w:val="00E634C4"/>
    <w:rsid w:val="00E63788"/>
    <w:rsid w:val="00E63F84"/>
    <w:rsid w:val="00E6458F"/>
    <w:rsid w:val="00E649E1"/>
    <w:rsid w:val="00E655AE"/>
    <w:rsid w:val="00E65DE4"/>
    <w:rsid w:val="00E65E60"/>
    <w:rsid w:val="00E66456"/>
    <w:rsid w:val="00E66A8C"/>
    <w:rsid w:val="00E67363"/>
    <w:rsid w:val="00E6758F"/>
    <w:rsid w:val="00E67D3C"/>
    <w:rsid w:val="00E703C8"/>
    <w:rsid w:val="00E70B11"/>
    <w:rsid w:val="00E70BE5"/>
    <w:rsid w:val="00E70D8B"/>
    <w:rsid w:val="00E70E66"/>
    <w:rsid w:val="00E712B6"/>
    <w:rsid w:val="00E71CA4"/>
    <w:rsid w:val="00E71CB1"/>
    <w:rsid w:val="00E72310"/>
    <w:rsid w:val="00E73817"/>
    <w:rsid w:val="00E73CB7"/>
    <w:rsid w:val="00E74684"/>
    <w:rsid w:val="00E74B0A"/>
    <w:rsid w:val="00E74C75"/>
    <w:rsid w:val="00E74C78"/>
    <w:rsid w:val="00E74D08"/>
    <w:rsid w:val="00E74DDE"/>
    <w:rsid w:val="00E74F6E"/>
    <w:rsid w:val="00E75B6E"/>
    <w:rsid w:val="00E75BD2"/>
    <w:rsid w:val="00E763DA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01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612"/>
    <w:rsid w:val="00E94643"/>
    <w:rsid w:val="00E9484E"/>
    <w:rsid w:val="00E94C71"/>
    <w:rsid w:val="00E94E59"/>
    <w:rsid w:val="00E94F55"/>
    <w:rsid w:val="00E95C94"/>
    <w:rsid w:val="00E95D57"/>
    <w:rsid w:val="00E96129"/>
    <w:rsid w:val="00E96378"/>
    <w:rsid w:val="00E968EA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D8C"/>
    <w:rsid w:val="00EA7E6F"/>
    <w:rsid w:val="00EB0D09"/>
    <w:rsid w:val="00EB160B"/>
    <w:rsid w:val="00EB201A"/>
    <w:rsid w:val="00EB21A7"/>
    <w:rsid w:val="00EB224A"/>
    <w:rsid w:val="00EB231D"/>
    <w:rsid w:val="00EB2589"/>
    <w:rsid w:val="00EB2D43"/>
    <w:rsid w:val="00EB3712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B7F15"/>
    <w:rsid w:val="00EC0604"/>
    <w:rsid w:val="00EC2087"/>
    <w:rsid w:val="00EC2B09"/>
    <w:rsid w:val="00EC2E5C"/>
    <w:rsid w:val="00EC3072"/>
    <w:rsid w:val="00EC33F4"/>
    <w:rsid w:val="00EC368B"/>
    <w:rsid w:val="00EC39D9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664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BE"/>
    <w:rsid w:val="00ED5824"/>
    <w:rsid w:val="00ED5AF8"/>
    <w:rsid w:val="00ED5F78"/>
    <w:rsid w:val="00ED5F8F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0DA"/>
    <w:rsid w:val="00EE18B3"/>
    <w:rsid w:val="00EE1A9E"/>
    <w:rsid w:val="00EE1BF4"/>
    <w:rsid w:val="00EE20E6"/>
    <w:rsid w:val="00EE223D"/>
    <w:rsid w:val="00EE24F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49F"/>
    <w:rsid w:val="00EF08B4"/>
    <w:rsid w:val="00EF09F0"/>
    <w:rsid w:val="00EF0B2E"/>
    <w:rsid w:val="00EF0C72"/>
    <w:rsid w:val="00EF1220"/>
    <w:rsid w:val="00EF1714"/>
    <w:rsid w:val="00EF174B"/>
    <w:rsid w:val="00EF1788"/>
    <w:rsid w:val="00EF19B4"/>
    <w:rsid w:val="00EF20FB"/>
    <w:rsid w:val="00EF2B6A"/>
    <w:rsid w:val="00EF3563"/>
    <w:rsid w:val="00EF3AFE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345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CA1"/>
    <w:rsid w:val="00F02F24"/>
    <w:rsid w:val="00F035EC"/>
    <w:rsid w:val="00F03912"/>
    <w:rsid w:val="00F03A5E"/>
    <w:rsid w:val="00F03D33"/>
    <w:rsid w:val="00F03F54"/>
    <w:rsid w:val="00F03F69"/>
    <w:rsid w:val="00F046B3"/>
    <w:rsid w:val="00F0474C"/>
    <w:rsid w:val="00F04E45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32F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581E"/>
    <w:rsid w:val="00F26B91"/>
    <w:rsid w:val="00F2715E"/>
    <w:rsid w:val="00F2718D"/>
    <w:rsid w:val="00F27A7F"/>
    <w:rsid w:val="00F27CFA"/>
    <w:rsid w:val="00F30627"/>
    <w:rsid w:val="00F306FA"/>
    <w:rsid w:val="00F30F67"/>
    <w:rsid w:val="00F3153F"/>
    <w:rsid w:val="00F328FC"/>
    <w:rsid w:val="00F32A97"/>
    <w:rsid w:val="00F33D33"/>
    <w:rsid w:val="00F341BF"/>
    <w:rsid w:val="00F349CF"/>
    <w:rsid w:val="00F34A69"/>
    <w:rsid w:val="00F34F76"/>
    <w:rsid w:val="00F34F98"/>
    <w:rsid w:val="00F35413"/>
    <w:rsid w:val="00F35590"/>
    <w:rsid w:val="00F3604A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78"/>
    <w:rsid w:val="00F435D4"/>
    <w:rsid w:val="00F440A1"/>
    <w:rsid w:val="00F45045"/>
    <w:rsid w:val="00F45186"/>
    <w:rsid w:val="00F4548C"/>
    <w:rsid w:val="00F4565D"/>
    <w:rsid w:val="00F457ED"/>
    <w:rsid w:val="00F45FC9"/>
    <w:rsid w:val="00F46075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155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A80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2E5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D92"/>
    <w:rsid w:val="00F73246"/>
    <w:rsid w:val="00F7338A"/>
    <w:rsid w:val="00F74B27"/>
    <w:rsid w:val="00F751C5"/>
    <w:rsid w:val="00F7532B"/>
    <w:rsid w:val="00F7632E"/>
    <w:rsid w:val="00F76538"/>
    <w:rsid w:val="00F769A6"/>
    <w:rsid w:val="00F77266"/>
    <w:rsid w:val="00F776CA"/>
    <w:rsid w:val="00F77796"/>
    <w:rsid w:val="00F77AAC"/>
    <w:rsid w:val="00F8068D"/>
    <w:rsid w:val="00F80717"/>
    <w:rsid w:val="00F80BFF"/>
    <w:rsid w:val="00F810D5"/>
    <w:rsid w:val="00F8144F"/>
    <w:rsid w:val="00F81C92"/>
    <w:rsid w:val="00F81CB5"/>
    <w:rsid w:val="00F82710"/>
    <w:rsid w:val="00F82743"/>
    <w:rsid w:val="00F840FD"/>
    <w:rsid w:val="00F84452"/>
    <w:rsid w:val="00F845D2"/>
    <w:rsid w:val="00F84B95"/>
    <w:rsid w:val="00F84D31"/>
    <w:rsid w:val="00F84E23"/>
    <w:rsid w:val="00F85119"/>
    <w:rsid w:val="00F85BBE"/>
    <w:rsid w:val="00F85FC2"/>
    <w:rsid w:val="00F861A9"/>
    <w:rsid w:val="00F86308"/>
    <w:rsid w:val="00F869AD"/>
    <w:rsid w:val="00F8752C"/>
    <w:rsid w:val="00F8763B"/>
    <w:rsid w:val="00F87933"/>
    <w:rsid w:val="00F87C93"/>
    <w:rsid w:val="00F87E12"/>
    <w:rsid w:val="00F87F24"/>
    <w:rsid w:val="00F87F79"/>
    <w:rsid w:val="00F9025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331"/>
    <w:rsid w:val="00F94403"/>
    <w:rsid w:val="00F94606"/>
    <w:rsid w:val="00F94ADD"/>
    <w:rsid w:val="00F94D08"/>
    <w:rsid w:val="00F94F72"/>
    <w:rsid w:val="00F95285"/>
    <w:rsid w:val="00F956B1"/>
    <w:rsid w:val="00F969BE"/>
    <w:rsid w:val="00F972DE"/>
    <w:rsid w:val="00F97D2D"/>
    <w:rsid w:val="00FA01D4"/>
    <w:rsid w:val="00FA0AB6"/>
    <w:rsid w:val="00FA0B50"/>
    <w:rsid w:val="00FA1E73"/>
    <w:rsid w:val="00FA296A"/>
    <w:rsid w:val="00FA2E4F"/>
    <w:rsid w:val="00FA2FF0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1670"/>
    <w:rsid w:val="00FB239E"/>
    <w:rsid w:val="00FB2CC3"/>
    <w:rsid w:val="00FB31AE"/>
    <w:rsid w:val="00FB37C0"/>
    <w:rsid w:val="00FB3EB5"/>
    <w:rsid w:val="00FB4678"/>
    <w:rsid w:val="00FB49AB"/>
    <w:rsid w:val="00FB50F9"/>
    <w:rsid w:val="00FB588F"/>
    <w:rsid w:val="00FB59E5"/>
    <w:rsid w:val="00FB5B24"/>
    <w:rsid w:val="00FB5BDF"/>
    <w:rsid w:val="00FB6FCD"/>
    <w:rsid w:val="00FB7021"/>
    <w:rsid w:val="00FB70CC"/>
    <w:rsid w:val="00FB7341"/>
    <w:rsid w:val="00FB73E3"/>
    <w:rsid w:val="00FB75DE"/>
    <w:rsid w:val="00FB7D15"/>
    <w:rsid w:val="00FB7F54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6B7E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269"/>
    <w:rsid w:val="00FD5346"/>
    <w:rsid w:val="00FD5729"/>
    <w:rsid w:val="00FD5758"/>
    <w:rsid w:val="00FD59BE"/>
    <w:rsid w:val="00FD62C7"/>
    <w:rsid w:val="00FD692C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82"/>
    <w:rsid w:val="00FE4F87"/>
    <w:rsid w:val="00FE51AB"/>
    <w:rsid w:val="00FE5548"/>
    <w:rsid w:val="00FE573D"/>
    <w:rsid w:val="00FE5960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46B"/>
    <w:rsid w:val="00FF2710"/>
    <w:rsid w:val="00FF296A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DE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2D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2DE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,3GPP Caption Table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,Caption Char C... Char,cap1 Char,cap2 Char,cap11 Char,label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qFormat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1902</Words>
  <Characters>8919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2023-02-17T11:31:00Z</dcterms:created>
  <dcterms:modified xsi:type="dcterms:W3CDTF">2023-08-11T12:15:00Z</dcterms:modified>
</cp:coreProperties>
</file>